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BD" w:rsidRDefault="001A1379" w:rsidP="001A1379">
      <w:pPr>
        <w:jc w:val="center"/>
        <w:rPr>
          <w:b/>
          <w:u w:val="single"/>
        </w:rPr>
      </w:pPr>
      <w:r w:rsidRPr="001A1379">
        <w:rPr>
          <w:b/>
          <w:u w:val="single"/>
        </w:rPr>
        <w:t>QUIZ RENAISSANCE</w:t>
      </w:r>
    </w:p>
    <w:p w:rsidR="001A1379" w:rsidRDefault="001A1379" w:rsidP="001A1379">
      <w:pPr>
        <w:jc w:val="center"/>
        <w:rPr>
          <w:b/>
          <w:u w:val="single"/>
        </w:rPr>
      </w:pPr>
    </w:p>
    <w:p w:rsidR="001A1379" w:rsidRDefault="001A1379" w:rsidP="001A1379">
      <w:r>
        <w:t xml:space="preserve">1°) </w:t>
      </w:r>
      <w:r w:rsidR="00440A54">
        <w:t>Quelle bataille gagne François 1</w:t>
      </w:r>
      <w:r w:rsidR="00440A54" w:rsidRPr="00440A54">
        <w:rPr>
          <w:vertAlign w:val="superscript"/>
        </w:rPr>
        <w:t>er</w:t>
      </w:r>
      <w:r w:rsidR="00440A54">
        <w:t xml:space="preserve"> en 1515 ?</w:t>
      </w:r>
      <w:r w:rsidR="00D15DC6">
        <w:t xml:space="preserve"> </w:t>
      </w:r>
    </w:p>
    <w:p w:rsidR="00440A54" w:rsidRDefault="00440A54" w:rsidP="001A1379">
      <w:r>
        <w:t>2°) Quels sont les fils de Henri II et Catherine de Médicis qui ont été rois (cite-les dans l’ordre) ?</w:t>
      </w:r>
    </w:p>
    <w:p w:rsidR="00440A54" w:rsidRDefault="00440A54" w:rsidP="001A1379">
      <w:r>
        <w:t>3°) Quelle est la devise de François 1</w:t>
      </w:r>
      <w:r w:rsidRPr="00440A54">
        <w:rPr>
          <w:vertAlign w:val="superscript"/>
        </w:rPr>
        <w:t>er</w:t>
      </w:r>
      <w:r>
        <w:rPr>
          <w:vertAlign w:val="superscript"/>
        </w:rPr>
        <w:t> </w:t>
      </w:r>
      <w:r>
        <w:t xml:space="preserve">? </w:t>
      </w:r>
    </w:p>
    <w:p w:rsidR="00440A54" w:rsidRDefault="00440A54" w:rsidP="001A1379">
      <w:r>
        <w:t xml:space="preserve">4°) Quelle est la devise du porc-épic ? </w:t>
      </w:r>
    </w:p>
    <w:p w:rsidR="00440A54" w:rsidRDefault="00440A54" w:rsidP="001A1379">
      <w:r>
        <w:t>5°) Qui François 1</w:t>
      </w:r>
      <w:r w:rsidRPr="00440A54">
        <w:rPr>
          <w:vertAlign w:val="superscript"/>
        </w:rPr>
        <w:t>er</w:t>
      </w:r>
      <w:r>
        <w:t xml:space="preserve"> a-t-il invité en France en 1516 ? </w:t>
      </w:r>
    </w:p>
    <w:p w:rsidR="00440A54" w:rsidRDefault="00440A54" w:rsidP="001A1379">
      <w:r>
        <w:t>6°) Comment Henri II est-il mort ?</w:t>
      </w:r>
    </w:p>
    <w:p w:rsidR="00440A54" w:rsidRDefault="00440A54" w:rsidP="001A1379">
      <w:r>
        <w:t>7°) Qu’est-ce que la soule ?</w:t>
      </w:r>
    </w:p>
    <w:p w:rsidR="00440A54" w:rsidRDefault="00440A54" w:rsidP="001A1379">
      <w:r>
        <w:t>8°) Quelles sont les dates (naissance et décès) d’Anne de Bretagne ?</w:t>
      </w:r>
    </w:p>
    <w:p w:rsidR="00440A54" w:rsidRDefault="00440A54" w:rsidP="001A1379">
      <w:r>
        <w:t>9°) Où vivait Léonard de Vinci en France ?</w:t>
      </w:r>
    </w:p>
    <w:p w:rsidR="00440A54" w:rsidRDefault="00440A54" w:rsidP="001A1379">
      <w:r>
        <w:t>10°) Combien de pièces y-a-t-il à Chambord ?</w:t>
      </w:r>
    </w:p>
    <w:p w:rsidR="00440A54" w:rsidRDefault="00440A54" w:rsidP="001A1379">
      <w:r>
        <w:t>11°) Quel est l’emblème de Anne de Bretagne ?</w:t>
      </w:r>
    </w:p>
    <w:p w:rsidR="00440A54" w:rsidRDefault="00440A54" w:rsidP="001A1379">
      <w:r>
        <w:t>12°) Quel est le tableau le plus célèbre de Léonard de Vinci ?</w:t>
      </w:r>
    </w:p>
    <w:p w:rsidR="00440A54" w:rsidRDefault="00440A54" w:rsidP="001A1379">
      <w:r>
        <w:t>13°) En quelle année Henri II épouse-t-il Catherine de Médicis ?</w:t>
      </w:r>
    </w:p>
    <w:p w:rsidR="00440A54" w:rsidRDefault="001A2C0D" w:rsidP="001A1379">
      <w:r>
        <w:t xml:space="preserve">14°) En quelle année le duché de Bretagne est-il rattaché au Royaume de France ? </w:t>
      </w:r>
    </w:p>
    <w:p w:rsidR="001A2C0D" w:rsidRDefault="001A2C0D" w:rsidP="001A1379">
      <w:r>
        <w:t xml:space="preserve">15°) Comment s’appellent les trois caravelles de Christophe Colomb ? </w:t>
      </w:r>
    </w:p>
    <w:p w:rsidR="001A2C0D" w:rsidRDefault="001A2C0D" w:rsidP="001A1379">
      <w:r>
        <w:t xml:space="preserve">16°) </w:t>
      </w:r>
      <w:r w:rsidR="00FF46CC">
        <w:t>En quelle année Charles Quint est-il mort ?</w:t>
      </w:r>
    </w:p>
    <w:p w:rsidR="00FF46CC" w:rsidRDefault="00FF46CC" w:rsidP="001A1379">
      <w:r>
        <w:t xml:space="preserve">17°) Pourquoi Anne de Bretagne ne peut-elle pas se marier avec Maximilien d’Autriche ? </w:t>
      </w:r>
    </w:p>
    <w:p w:rsidR="00FF46CC" w:rsidRDefault="00FF46CC" w:rsidP="001A1379">
      <w:r>
        <w:t>18°) Comment surnomme-t-on le chevalier Bayard ?</w:t>
      </w:r>
    </w:p>
    <w:p w:rsidR="00FF46CC" w:rsidRDefault="00FF46CC" w:rsidP="001A1379">
      <w:r>
        <w:t>19°) Quel roi a rendu la fourchette à la mode ?</w:t>
      </w:r>
    </w:p>
    <w:p w:rsidR="00FF46CC" w:rsidRDefault="00FF46CC" w:rsidP="001A1379">
      <w:r>
        <w:t xml:space="preserve">20°) Quelle reine de France a eu le plus d’influence sur ses enfants ? </w:t>
      </w:r>
    </w:p>
    <w:p w:rsidR="00FF46CC" w:rsidRDefault="00FF46CC" w:rsidP="001A1379">
      <w:r>
        <w:t>21°) Qui fut la nourrice d’Henri II ?</w:t>
      </w:r>
    </w:p>
    <w:p w:rsidR="00FF46CC" w:rsidRDefault="00FF46CC" w:rsidP="001A1379">
      <w:r>
        <w:t>22°) Quand a eu lieu le massacre de la Saint Barthélémy ?</w:t>
      </w:r>
    </w:p>
    <w:p w:rsidR="00FF46CC" w:rsidRDefault="00FF46CC" w:rsidP="001A1379">
      <w:r>
        <w:t>23°) Quel est le vrai nom du chevalier Bayard ?</w:t>
      </w:r>
    </w:p>
    <w:p w:rsidR="00FF46CC" w:rsidRDefault="00FF46CC" w:rsidP="001A1379">
      <w:r>
        <w:t xml:space="preserve">24°) </w:t>
      </w:r>
      <w:r w:rsidR="00C345F0">
        <w:t>Qui a adoubé François 1</w:t>
      </w:r>
      <w:r w:rsidR="00C345F0" w:rsidRPr="00C345F0">
        <w:rPr>
          <w:vertAlign w:val="superscript"/>
        </w:rPr>
        <w:t>er</w:t>
      </w:r>
      <w:r w:rsidR="00C345F0">
        <w:rPr>
          <w:vertAlign w:val="superscript"/>
        </w:rPr>
        <w:t> </w:t>
      </w:r>
      <w:r w:rsidR="00C345F0">
        <w:t xml:space="preserve">? </w:t>
      </w:r>
    </w:p>
    <w:p w:rsidR="00C345F0" w:rsidRDefault="00C345F0" w:rsidP="001A1379">
      <w:r>
        <w:t xml:space="preserve">25°) A quelle âge Anne devient-elle duchesse de Bretagne ? </w:t>
      </w:r>
    </w:p>
    <w:p w:rsidR="00C345F0" w:rsidRDefault="00C345F0" w:rsidP="001A1379">
      <w:r>
        <w:t>26°) Quel roi remplace le latin par le français dans les textes officiels ?</w:t>
      </w:r>
    </w:p>
    <w:p w:rsidR="00C345F0" w:rsidRDefault="00C345F0" w:rsidP="001A1379">
      <w:r>
        <w:t>27°) Quel est le sport préféré de la noblesse ?</w:t>
      </w:r>
    </w:p>
    <w:p w:rsidR="00C345F0" w:rsidRDefault="00C345F0" w:rsidP="001A1379">
      <w:r>
        <w:t>28°) Vers quelle heure le souper est-il servi ?</w:t>
      </w:r>
    </w:p>
    <w:p w:rsidR="00C345F0" w:rsidRDefault="00C345F0" w:rsidP="001A1379">
      <w:r>
        <w:t xml:space="preserve">29°) </w:t>
      </w:r>
      <w:r w:rsidR="00543F83">
        <w:t>Quels sont les deux maris d’Anne de Bretagne ?</w:t>
      </w:r>
    </w:p>
    <w:p w:rsidR="00C408D6" w:rsidRDefault="00C408D6" w:rsidP="001A1379">
      <w:r>
        <w:t xml:space="preserve">30°) En quelle année Henri III </w:t>
      </w:r>
      <w:proofErr w:type="spellStart"/>
      <w:r>
        <w:t>a-t-il</w:t>
      </w:r>
      <w:proofErr w:type="spellEnd"/>
      <w:r>
        <w:t xml:space="preserve"> été assassiné ?</w:t>
      </w:r>
    </w:p>
    <w:p w:rsidR="00C408D6" w:rsidRDefault="00C408D6" w:rsidP="001A1379">
      <w:r>
        <w:t>31°) Quel est le symbole de François 1</w:t>
      </w:r>
      <w:r w:rsidRPr="00C408D6">
        <w:rPr>
          <w:vertAlign w:val="superscript"/>
        </w:rPr>
        <w:t>er</w:t>
      </w:r>
      <w:r>
        <w:rPr>
          <w:vertAlign w:val="superscript"/>
        </w:rPr>
        <w:t> </w:t>
      </w:r>
      <w:r>
        <w:t xml:space="preserve">? </w:t>
      </w:r>
    </w:p>
    <w:p w:rsidR="00C408D6" w:rsidRDefault="00C408D6" w:rsidP="001A1379">
      <w:r>
        <w:t>32°) Par quel moyen Léonard de Vinci est-il venu en France ?</w:t>
      </w:r>
    </w:p>
    <w:p w:rsidR="00C408D6" w:rsidRDefault="00C408D6" w:rsidP="001A1379">
      <w:r>
        <w:t>33°) Quel est le nom complet de Léonard de Vinci (en italien) ?</w:t>
      </w:r>
    </w:p>
    <w:p w:rsidR="00C408D6" w:rsidRDefault="00C408D6" w:rsidP="001A1379">
      <w:r>
        <w:t>34°) Quel tableau François 1</w:t>
      </w:r>
      <w:r w:rsidRPr="00C408D6">
        <w:rPr>
          <w:vertAlign w:val="superscript"/>
        </w:rPr>
        <w:t>er</w:t>
      </w:r>
      <w:r>
        <w:t xml:space="preserve"> achète-t-il à la mort de Léonard de Vinci ?</w:t>
      </w:r>
    </w:p>
    <w:p w:rsidR="00C408D6" w:rsidRDefault="00C408D6" w:rsidP="001A1379">
      <w:r>
        <w:lastRenderedPageBreak/>
        <w:t>35°) Quels sont les jeux du peuple ?</w:t>
      </w:r>
    </w:p>
    <w:p w:rsidR="00C408D6" w:rsidRDefault="00C408D6" w:rsidP="001A1379">
      <w:r>
        <w:t>36°) Combien y-a-t-il de chemin</w:t>
      </w:r>
      <w:r w:rsidR="008770DA">
        <w:t>é</w:t>
      </w:r>
      <w:bookmarkStart w:id="0" w:name="_GoBack"/>
      <w:bookmarkEnd w:id="0"/>
      <w:r>
        <w:t>es à Chambord ?</w:t>
      </w:r>
    </w:p>
    <w:p w:rsidR="00C408D6" w:rsidRDefault="00C408D6" w:rsidP="001A1379">
      <w:r>
        <w:t>37°) Comment mangeait-on ?</w:t>
      </w:r>
    </w:p>
    <w:p w:rsidR="00C408D6" w:rsidRDefault="00C408D6" w:rsidP="001A1379">
      <w:r>
        <w:t>38°) Dans quel pays Christophe Colomb est-il né ?</w:t>
      </w:r>
    </w:p>
    <w:p w:rsidR="00C408D6" w:rsidRDefault="00C408D6" w:rsidP="001A1379">
      <w:r>
        <w:t>39°) Quelle légende entoure le monogramme d’Henri II et Catherine de Médicis ?</w:t>
      </w:r>
    </w:p>
    <w:p w:rsidR="00C408D6" w:rsidRDefault="00C408D6" w:rsidP="001A1379">
      <w:r>
        <w:t xml:space="preserve">40°) </w:t>
      </w:r>
      <w:r w:rsidR="001C6350">
        <w:t>Quel château surplombe le Cher ?</w:t>
      </w:r>
    </w:p>
    <w:p w:rsidR="001C6350" w:rsidRDefault="001C6350" w:rsidP="001A1379">
      <w:r>
        <w:t>41°) Quelles sont les années de naissance et de décès de Diane de Poitiers ?</w:t>
      </w:r>
    </w:p>
    <w:p w:rsidR="001C6350" w:rsidRDefault="001C6350" w:rsidP="001A1379">
      <w:r>
        <w:t>42°) Quelle nouvelle religion apparait au XVIe siècle ?</w:t>
      </w:r>
    </w:p>
    <w:p w:rsidR="001C6350" w:rsidRDefault="001C6350" w:rsidP="001A1379">
      <w:r>
        <w:t xml:space="preserve">43°) Comment Catherine de Médicis est-elle le plus souvent représentée dans les tableaux ? </w:t>
      </w:r>
    </w:p>
    <w:p w:rsidR="001C6350" w:rsidRDefault="001C6350" w:rsidP="001A1379">
      <w:r>
        <w:t>44°) Qui est la femme de François 1</w:t>
      </w:r>
      <w:r w:rsidRPr="001C6350">
        <w:rPr>
          <w:vertAlign w:val="superscript"/>
        </w:rPr>
        <w:t>er</w:t>
      </w:r>
      <w:r>
        <w:rPr>
          <w:vertAlign w:val="superscript"/>
        </w:rPr>
        <w:t> </w:t>
      </w:r>
      <w:r>
        <w:t>?</w:t>
      </w:r>
    </w:p>
    <w:p w:rsidR="001C6350" w:rsidRDefault="001C6350" w:rsidP="001A1379">
      <w:r>
        <w:t>45°) Où Catherine de Médicis est-elle née ?</w:t>
      </w:r>
    </w:p>
    <w:p w:rsidR="001C6350" w:rsidRDefault="001C6350" w:rsidP="001A1379">
      <w:r>
        <w:t>46°) Que mangeait-on à la table du roi (et qu’on ne mange plus aujourd’hui) ?</w:t>
      </w:r>
    </w:p>
    <w:p w:rsidR="001C6350" w:rsidRDefault="001C6350" w:rsidP="001A1379">
      <w:r>
        <w:t>47°) Quel nom donne-t-on au symbole de Diane de Poitiers ?</w:t>
      </w:r>
    </w:p>
    <w:p w:rsidR="001C6350" w:rsidRDefault="001C6350" w:rsidP="001A1379">
      <w:r>
        <w:t xml:space="preserve">48°) Où Léonard de Vinci </w:t>
      </w:r>
      <w:proofErr w:type="spellStart"/>
      <w:r>
        <w:t>a-t-il</w:t>
      </w:r>
      <w:proofErr w:type="spellEnd"/>
      <w:r>
        <w:t xml:space="preserve"> été enterré ?</w:t>
      </w:r>
    </w:p>
    <w:p w:rsidR="001C6350" w:rsidRDefault="001C6350" w:rsidP="001A1379">
      <w:r>
        <w:t xml:space="preserve">49°) </w:t>
      </w:r>
      <w:r w:rsidR="00F36135">
        <w:t xml:space="preserve">Combien de voyages Jacques Cartier </w:t>
      </w:r>
      <w:proofErr w:type="spellStart"/>
      <w:r w:rsidR="00F36135">
        <w:t>a-t-il</w:t>
      </w:r>
      <w:proofErr w:type="spellEnd"/>
      <w:r w:rsidR="00F36135">
        <w:t xml:space="preserve"> effectués ?</w:t>
      </w:r>
    </w:p>
    <w:p w:rsidR="00F36135" w:rsidRDefault="00F36135" w:rsidP="001A1379">
      <w:r>
        <w:t>50°) Comment Charles VIII est-il mort ?</w:t>
      </w:r>
    </w:p>
    <w:p w:rsidR="00F36135" w:rsidRDefault="00F36135" w:rsidP="001A1379">
      <w:r>
        <w:t>51°) Comment Louise de Lorraine était-elle surnommée ?</w:t>
      </w:r>
    </w:p>
    <w:p w:rsidR="00F36135" w:rsidRDefault="00F36135" w:rsidP="001A1379">
      <w:r>
        <w:t>52°) Qui était l’époux de Louise de Lorraine ?</w:t>
      </w:r>
    </w:p>
    <w:p w:rsidR="00F36135" w:rsidRDefault="00F36135" w:rsidP="001A1379">
      <w:r>
        <w:t>53°) De quelle ville Jacques Cartier est-il originaire ?</w:t>
      </w:r>
    </w:p>
    <w:p w:rsidR="00F36135" w:rsidRDefault="00F36135" w:rsidP="001A1379">
      <w:r>
        <w:t>54°) Quel métier a rendu célèbre Robert-Houdin ?</w:t>
      </w:r>
    </w:p>
    <w:p w:rsidR="00F36135" w:rsidRDefault="00F36135" w:rsidP="001A1379">
      <w:r>
        <w:t xml:space="preserve">55°) Quel peuple Jacques Cartier </w:t>
      </w:r>
      <w:proofErr w:type="spellStart"/>
      <w:r>
        <w:t>a-t-il</w:t>
      </w:r>
      <w:proofErr w:type="spellEnd"/>
      <w:r>
        <w:t xml:space="preserve"> rencontré lors de ses explorations ?</w:t>
      </w:r>
    </w:p>
    <w:p w:rsidR="00F36135" w:rsidRDefault="00F36135" w:rsidP="001A1379">
      <w:r>
        <w:t>56°) De quelle ville Robert-Houdin est-il originaire ?</w:t>
      </w:r>
    </w:p>
    <w:p w:rsidR="00C345F0" w:rsidRDefault="00D15DC6" w:rsidP="001A1379">
      <w:r>
        <w:t>57°)</w:t>
      </w:r>
      <w:r w:rsidR="00726EBB">
        <w:t xml:space="preserve"> </w:t>
      </w:r>
      <w:r w:rsidR="0052247B">
        <w:t>Qui est la femme de Charles VIII ?</w:t>
      </w:r>
    </w:p>
    <w:p w:rsidR="00D15DC6" w:rsidRDefault="00D15DC6" w:rsidP="001A1379">
      <w:r>
        <w:t>58°)</w:t>
      </w:r>
      <w:r w:rsidR="0052247B">
        <w:t xml:space="preserve"> Cite trois femmes qui ont contribué à agrandir Chenonceau ?</w:t>
      </w:r>
    </w:p>
    <w:p w:rsidR="00D15DC6" w:rsidRDefault="00D15DC6" w:rsidP="001A1379">
      <w:r>
        <w:t>59°)</w:t>
      </w:r>
      <w:r w:rsidR="0052247B">
        <w:t xml:space="preserve"> Qui a dessiné les plans de Chambord ?</w:t>
      </w:r>
    </w:p>
    <w:p w:rsidR="0052247B" w:rsidRDefault="0052247B" w:rsidP="001A1379">
      <w:r>
        <w:t xml:space="preserve">60°) Qui a formulé la théorie de l’héliocentrisme ? </w:t>
      </w:r>
    </w:p>
    <w:p w:rsidR="00C345F0" w:rsidRPr="001A1379" w:rsidRDefault="00C345F0" w:rsidP="001A1379"/>
    <w:sectPr w:rsidR="00C345F0" w:rsidRPr="001A1379" w:rsidSect="00C408D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79"/>
    <w:rsid w:val="001A1379"/>
    <w:rsid w:val="001A2C0D"/>
    <w:rsid w:val="001C6350"/>
    <w:rsid w:val="00440A54"/>
    <w:rsid w:val="0052247B"/>
    <w:rsid w:val="00543F83"/>
    <w:rsid w:val="00726EBB"/>
    <w:rsid w:val="007441FF"/>
    <w:rsid w:val="008770DA"/>
    <w:rsid w:val="009A3BBD"/>
    <w:rsid w:val="00C345F0"/>
    <w:rsid w:val="00C408D6"/>
    <w:rsid w:val="00D15DC6"/>
    <w:rsid w:val="00F36135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3BAE"/>
  <w15:chartTrackingRefBased/>
  <w15:docId w15:val="{AFE0194D-4D75-444E-8969-98782D57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9</cp:revision>
  <dcterms:created xsi:type="dcterms:W3CDTF">2025-03-31T13:05:00Z</dcterms:created>
  <dcterms:modified xsi:type="dcterms:W3CDTF">2025-04-04T09:22:00Z</dcterms:modified>
</cp:coreProperties>
</file>