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66" w:rsidRPr="00BE60A2" w:rsidRDefault="00BE60A2" w:rsidP="00BE60A2">
      <w:pPr>
        <w:jc w:val="right"/>
        <w:rPr>
          <w:b/>
          <w:u w:val="single"/>
        </w:rPr>
      </w:pPr>
      <w:r w:rsidRPr="00BE60A2">
        <w:rPr>
          <w:b/>
          <w:u w:val="single"/>
        </w:rPr>
        <w:t xml:space="preserve">Questionnaire mythologie </w:t>
      </w:r>
      <w:r w:rsidR="00A42439">
        <w:rPr>
          <w:b/>
          <w:u w:val="single"/>
        </w:rPr>
        <w:t>grecque</w:t>
      </w:r>
      <w:r w:rsidR="00ED6896">
        <w:rPr>
          <w:b/>
          <w:u w:val="single"/>
        </w:rPr>
        <w:t> : les réponses !</w:t>
      </w:r>
    </w:p>
    <w:p w:rsidR="00BE60A2" w:rsidRDefault="00BE60A2" w:rsidP="00BE60A2"/>
    <w:p w:rsidR="00BE60A2" w:rsidRDefault="00BE60A2" w:rsidP="00BE60A2">
      <w:r>
        <w:t xml:space="preserve">1°) </w:t>
      </w:r>
      <w:r w:rsidR="00116B46">
        <w:t>Thétis.</w:t>
      </w:r>
    </w:p>
    <w:p w:rsidR="00441EF3" w:rsidRDefault="00BE60A2" w:rsidP="00BE60A2">
      <w:r>
        <w:t xml:space="preserve">2°) </w:t>
      </w:r>
      <w:r w:rsidR="00116B46">
        <w:t>Hermès.</w:t>
      </w:r>
    </w:p>
    <w:p w:rsidR="00BE60A2" w:rsidRDefault="00BE60A2" w:rsidP="00BE60A2">
      <w:r>
        <w:t xml:space="preserve">3°) </w:t>
      </w:r>
      <w:r w:rsidR="00116B46">
        <w:t>Le casque d’invisibilité et le sceptre.</w:t>
      </w:r>
    </w:p>
    <w:p w:rsidR="00BE60A2" w:rsidRDefault="00BE60A2" w:rsidP="00BE60A2">
      <w:r>
        <w:t xml:space="preserve">4°) </w:t>
      </w:r>
      <w:r w:rsidR="00847A16">
        <w:t>La chèvre Amalthée.</w:t>
      </w:r>
    </w:p>
    <w:p w:rsidR="00BE60A2" w:rsidRDefault="00BE60A2" w:rsidP="00BE60A2">
      <w:r>
        <w:t xml:space="preserve">5°) </w:t>
      </w:r>
      <w:r w:rsidR="00847A16">
        <w:t>Cronos et Rhéa.</w:t>
      </w:r>
    </w:p>
    <w:p w:rsidR="00BE60A2" w:rsidRDefault="00BE60A2" w:rsidP="00BE60A2">
      <w:r>
        <w:t xml:space="preserve">6°) </w:t>
      </w:r>
      <w:r w:rsidR="00847A16">
        <w:t>Elle est sortie (armée) de la tête de Zeus son père.</w:t>
      </w:r>
    </w:p>
    <w:p w:rsidR="00BE60A2" w:rsidRDefault="00BE60A2" w:rsidP="00BE60A2">
      <w:r>
        <w:t xml:space="preserve">7°) </w:t>
      </w:r>
      <w:r w:rsidR="00847A16">
        <w:t>La truie, la couleuvre, et l’épi de blé.</w:t>
      </w:r>
    </w:p>
    <w:p w:rsidR="00BE60A2" w:rsidRDefault="00BE60A2" w:rsidP="00BE60A2">
      <w:r>
        <w:t xml:space="preserve">8°) </w:t>
      </w:r>
      <w:r w:rsidR="00847A16">
        <w:t>Arès.</w:t>
      </w:r>
    </w:p>
    <w:p w:rsidR="00BE60A2" w:rsidRDefault="00BE60A2" w:rsidP="00BE60A2">
      <w:r>
        <w:t xml:space="preserve">9°) </w:t>
      </w:r>
      <w:r w:rsidR="00847A16">
        <w:t>La chouette.</w:t>
      </w:r>
    </w:p>
    <w:p w:rsidR="00BE60A2" w:rsidRDefault="00BE60A2" w:rsidP="00BE60A2">
      <w:r>
        <w:t xml:space="preserve">10°) </w:t>
      </w:r>
      <w:r w:rsidR="00847A16">
        <w:t>Artémis.</w:t>
      </w:r>
    </w:p>
    <w:p w:rsidR="00BE60A2" w:rsidRDefault="00BE60A2" w:rsidP="00BE60A2">
      <w:r>
        <w:t xml:space="preserve">11°) </w:t>
      </w:r>
      <w:r w:rsidR="00847A16">
        <w:t>La grenade et le paon.</w:t>
      </w:r>
    </w:p>
    <w:p w:rsidR="00BE60A2" w:rsidRDefault="00BE60A2" w:rsidP="00BE60A2">
      <w:r>
        <w:t xml:space="preserve">12°) </w:t>
      </w:r>
      <w:r w:rsidR="00847A16">
        <w:t>Dionysos.</w:t>
      </w:r>
    </w:p>
    <w:p w:rsidR="00BE60A2" w:rsidRDefault="00BE60A2" w:rsidP="00BE60A2">
      <w:r>
        <w:t xml:space="preserve">13°) </w:t>
      </w:r>
      <w:r w:rsidR="00847A16">
        <w:t>L’éclair.</w:t>
      </w:r>
    </w:p>
    <w:p w:rsidR="00BE60A2" w:rsidRDefault="00BE60A2" w:rsidP="00BE60A2">
      <w:r>
        <w:t xml:space="preserve">14°) </w:t>
      </w:r>
      <w:r w:rsidR="00847A16">
        <w:t>Thésée.</w:t>
      </w:r>
      <w:r>
        <w:t xml:space="preserve"> </w:t>
      </w:r>
    </w:p>
    <w:p w:rsidR="00BE60A2" w:rsidRDefault="00BE60A2" w:rsidP="00BE60A2">
      <w:r>
        <w:t xml:space="preserve">15°) </w:t>
      </w:r>
      <w:r w:rsidR="00847A16">
        <w:t>Délos.</w:t>
      </w:r>
    </w:p>
    <w:p w:rsidR="00BE60A2" w:rsidRDefault="00BE60A2" w:rsidP="00BE60A2">
      <w:r>
        <w:t xml:space="preserve">16°) </w:t>
      </w:r>
      <w:r w:rsidR="00847A16">
        <w:t>Hermès.</w:t>
      </w:r>
    </w:p>
    <w:p w:rsidR="00BE60A2" w:rsidRDefault="00BE60A2" w:rsidP="00BE60A2">
      <w:r>
        <w:t xml:space="preserve">17°) </w:t>
      </w:r>
      <w:r w:rsidR="00847A16">
        <w:t>Apollon.</w:t>
      </w:r>
    </w:p>
    <w:p w:rsidR="008E6F33" w:rsidRDefault="008E6F33" w:rsidP="00BE60A2"/>
    <w:p w:rsidR="008E6F33" w:rsidRDefault="008E6F33" w:rsidP="00BE60A2"/>
    <w:p w:rsidR="00BE60A2" w:rsidRDefault="00BE60A2" w:rsidP="00BE60A2">
      <w:r>
        <w:t xml:space="preserve">18°) </w:t>
      </w:r>
      <w:r w:rsidR="00ED6896">
        <w:t>Hestia.</w:t>
      </w:r>
    </w:p>
    <w:p w:rsidR="00BE60A2" w:rsidRDefault="00BE60A2" w:rsidP="00BE60A2">
      <w:r>
        <w:t xml:space="preserve">19°) </w:t>
      </w:r>
      <w:r w:rsidR="00ED6896">
        <w:t>D’une goutte de sang d’Ouranos tombée dans la mer.</w:t>
      </w:r>
    </w:p>
    <w:p w:rsidR="00BE60A2" w:rsidRDefault="00BE60A2" w:rsidP="00BE60A2">
      <w:r>
        <w:t xml:space="preserve">20°) </w:t>
      </w:r>
      <w:r w:rsidR="00ED6896">
        <w:t>Déméter.</w:t>
      </w:r>
    </w:p>
    <w:p w:rsidR="00BE60A2" w:rsidRDefault="00BE60A2" w:rsidP="00BE60A2">
      <w:r>
        <w:t xml:space="preserve">21°) </w:t>
      </w:r>
      <w:r w:rsidR="00ED6896">
        <w:t>Hestia.</w:t>
      </w:r>
    </w:p>
    <w:p w:rsidR="00BE60A2" w:rsidRDefault="00BE60A2" w:rsidP="00BE60A2">
      <w:r>
        <w:t xml:space="preserve">22°) </w:t>
      </w:r>
      <w:r w:rsidR="00ED6896">
        <w:t>Zeus.</w:t>
      </w:r>
    </w:p>
    <w:p w:rsidR="00BE60A2" w:rsidRDefault="00BE60A2" w:rsidP="00BE60A2">
      <w:r>
        <w:t xml:space="preserve">23°) </w:t>
      </w:r>
      <w:r w:rsidR="00ED6896">
        <w:t>La nature.</w:t>
      </w:r>
    </w:p>
    <w:p w:rsidR="00BE60A2" w:rsidRDefault="00BE60A2" w:rsidP="00BE60A2">
      <w:r>
        <w:t xml:space="preserve">24°) </w:t>
      </w:r>
      <w:r w:rsidR="00ED6896">
        <w:t>La gorgone Méduse.</w:t>
      </w:r>
    </w:p>
    <w:p w:rsidR="00BE60A2" w:rsidRDefault="00BE60A2" w:rsidP="00BE60A2">
      <w:r>
        <w:t xml:space="preserve">25°) </w:t>
      </w:r>
      <w:r w:rsidR="00ED6896">
        <w:t>A Delphes.</w:t>
      </w:r>
    </w:p>
    <w:p w:rsidR="00BE60A2" w:rsidRDefault="00BE60A2" w:rsidP="00BE60A2">
      <w:r>
        <w:t xml:space="preserve">26°) </w:t>
      </w:r>
      <w:r w:rsidR="00ED6896">
        <w:t>Zeus.</w:t>
      </w:r>
    </w:p>
    <w:p w:rsidR="00BE60A2" w:rsidRDefault="00BE60A2" w:rsidP="00BE60A2">
      <w:r>
        <w:t xml:space="preserve">27°) </w:t>
      </w:r>
      <w:r w:rsidR="00ED6896">
        <w:t>La biche (ou le cerf).</w:t>
      </w:r>
    </w:p>
    <w:p w:rsidR="00BE60A2" w:rsidRDefault="00BE60A2" w:rsidP="00BE60A2">
      <w:r>
        <w:t xml:space="preserve">28°) </w:t>
      </w:r>
      <w:r w:rsidR="00ED6896">
        <w:t>Ulysse.</w:t>
      </w:r>
    </w:p>
    <w:p w:rsidR="00BE60A2" w:rsidRDefault="00BE60A2" w:rsidP="00BE60A2">
      <w:r>
        <w:t xml:space="preserve">29°) </w:t>
      </w:r>
      <w:r w:rsidR="00ED6896">
        <w:t>Ariane.</w:t>
      </w:r>
    </w:p>
    <w:p w:rsidR="00BE60A2" w:rsidRDefault="00BE60A2" w:rsidP="00BE60A2">
      <w:r>
        <w:t xml:space="preserve">30°) </w:t>
      </w:r>
      <w:r w:rsidR="00ED6896">
        <w:t>Dédale.</w:t>
      </w:r>
    </w:p>
    <w:p w:rsidR="0065358F" w:rsidRDefault="00ED6896" w:rsidP="00BE60A2">
      <w:r>
        <w:t>31°) Zeus, Poséidon et Hadès.</w:t>
      </w:r>
    </w:p>
    <w:p w:rsidR="0065358F" w:rsidRDefault="0065358F" w:rsidP="00BE60A2">
      <w:r>
        <w:t xml:space="preserve">32°) </w:t>
      </w:r>
      <w:r w:rsidR="00ED6896">
        <w:t>Héra, mais aussi Aphrodite.</w:t>
      </w:r>
    </w:p>
    <w:p w:rsidR="0065358F" w:rsidRDefault="0065358F" w:rsidP="00BE60A2">
      <w:r>
        <w:t xml:space="preserve">33°) </w:t>
      </w:r>
      <w:r w:rsidR="00ED6896">
        <w:t>Œdipe.</w:t>
      </w:r>
    </w:p>
    <w:p w:rsidR="0065358F" w:rsidRDefault="0065358F" w:rsidP="00BE60A2">
      <w:r>
        <w:t xml:space="preserve">34°) </w:t>
      </w:r>
      <w:r w:rsidR="00ED6896">
        <w:t>Hadès.</w:t>
      </w:r>
    </w:p>
    <w:p w:rsidR="0065358F" w:rsidRDefault="0065358F" w:rsidP="00BE60A2">
      <w:r>
        <w:lastRenderedPageBreak/>
        <w:t xml:space="preserve">35°) </w:t>
      </w:r>
      <w:r w:rsidR="00ED6896">
        <w:t>Du sang de Méduse.</w:t>
      </w:r>
    </w:p>
    <w:p w:rsidR="0065358F" w:rsidRDefault="0065358F" w:rsidP="00BE60A2">
      <w:r>
        <w:t xml:space="preserve">36°) </w:t>
      </w:r>
      <w:r w:rsidR="00ED6896">
        <w:t>Le caducée.</w:t>
      </w:r>
    </w:p>
    <w:p w:rsidR="0065358F" w:rsidRDefault="0065358F" w:rsidP="00BE60A2">
      <w:r>
        <w:t xml:space="preserve">37°) </w:t>
      </w:r>
      <w:r w:rsidR="00ED6896">
        <w:t>Priam.</w:t>
      </w:r>
    </w:p>
    <w:p w:rsidR="0065358F" w:rsidRDefault="0065358F" w:rsidP="00BE60A2">
      <w:r>
        <w:t xml:space="preserve">38°) </w:t>
      </w:r>
      <w:r w:rsidR="00ED6896">
        <w:t>Aphrodite.</w:t>
      </w:r>
    </w:p>
    <w:p w:rsidR="0065358F" w:rsidRDefault="0065358F" w:rsidP="00BE60A2">
      <w:r>
        <w:t xml:space="preserve">39°) </w:t>
      </w:r>
      <w:r w:rsidR="00ED6896">
        <w:t>Poséidon.</w:t>
      </w:r>
    </w:p>
    <w:p w:rsidR="0065358F" w:rsidRDefault="0065358F" w:rsidP="00BE60A2">
      <w:r>
        <w:t xml:space="preserve">40°) </w:t>
      </w:r>
      <w:r w:rsidR="00ED6896">
        <w:t>Zeus.</w:t>
      </w:r>
    </w:p>
    <w:p w:rsidR="0065358F" w:rsidRDefault="0065358F" w:rsidP="00BE60A2">
      <w:r>
        <w:t xml:space="preserve">41°) </w:t>
      </w:r>
      <w:r w:rsidR="00ED6896">
        <w:t>Zeus et Hadès.</w:t>
      </w:r>
    </w:p>
    <w:p w:rsidR="0065358F" w:rsidRDefault="0065358F" w:rsidP="00BE60A2">
      <w:r>
        <w:t xml:space="preserve">42°) </w:t>
      </w:r>
      <w:r w:rsidR="00ED6896">
        <w:t>Polyphème.</w:t>
      </w:r>
    </w:p>
    <w:p w:rsidR="0065358F" w:rsidRDefault="0065358F" w:rsidP="00BE60A2">
      <w:r>
        <w:t xml:space="preserve">43°) </w:t>
      </w:r>
      <w:r w:rsidR="00ED6896">
        <w:t>Arès.</w:t>
      </w:r>
    </w:p>
    <w:p w:rsidR="0065358F" w:rsidRDefault="0065358F" w:rsidP="00BE60A2">
      <w:r>
        <w:t xml:space="preserve">44°) </w:t>
      </w:r>
      <w:r w:rsidR="00ED6896">
        <w:t>Apollon.</w:t>
      </w:r>
    </w:p>
    <w:p w:rsidR="0065358F" w:rsidRDefault="0065358F" w:rsidP="00BE60A2">
      <w:r>
        <w:t xml:space="preserve">45°) </w:t>
      </w:r>
      <w:r w:rsidR="00ED6896">
        <w:t>Ariane.</w:t>
      </w:r>
    </w:p>
    <w:p w:rsidR="0065358F" w:rsidRDefault="0065358F" w:rsidP="00BE60A2">
      <w:r>
        <w:t xml:space="preserve">46°) </w:t>
      </w:r>
      <w:r w:rsidR="00ED6896">
        <w:t>Héphaïstos.</w:t>
      </w:r>
    </w:p>
    <w:p w:rsidR="0065358F" w:rsidRDefault="0065358F" w:rsidP="00BE60A2">
      <w:r>
        <w:t xml:space="preserve">47°) </w:t>
      </w:r>
      <w:r w:rsidR="00ED6896">
        <w:t>Zeus.</w:t>
      </w:r>
    </w:p>
    <w:p w:rsidR="0065358F" w:rsidRDefault="0065358F" w:rsidP="00BE60A2">
      <w:r>
        <w:t xml:space="preserve">48°) </w:t>
      </w:r>
      <w:r w:rsidR="00ED6896">
        <w:t>Héphaïstos.</w:t>
      </w:r>
    </w:p>
    <w:p w:rsidR="0065358F" w:rsidRDefault="0065358F" w:rsidP="00BE60A2">
      <w:r>
        <w:t xml:space="preserve">49°) </w:t>
      </w:r>
      <w:r w:rsidR="00ED6896">
        <w:t>Hermès.</w:t>
      </w:r>
    </w:p>
    <w:p w:rsidR="0065358F" w:rsidRDefault="0065358F" w:rsidP="00BE60A2">
      <w:r>
        <w:t xml:space="preserve">50°) </w:t>
      </w:r>
      <w:r w:rsidR="00ED6896">
        <w:t>Hélène.</w:t>
      </w:r>
    </w:p>
    <w:p w:rsidR="0065358F" w:rsidRDefault="00ED6896" w:rsidP="00BE60A2">
      <w:r>
        <w:t>51°) Ulysse.</w:t>
      </w:r>
    </w:p>
    <w:p w:rsidR="0065358F" w:rsidRDefault="0065358F" w:rsidP="00BE60A2">
      <w:r>
        <w:t xml:space="preserve">52°) </w:t>
      </w:r>
      <w:r w:rsidR="00ED6896">
        <w:t>Héra, Athéna et Aphrodite.</w:t>
      </w:r>
    </w:p>
    <w:p w:rsidR="008E6F33" w:rsidRDefault="008E6F33" w:rsidP="00BE60A2">
      <w:r>
        <w:t xml:space="preserve">53°) </w:t>
      </w:r>
      <w:r w:rsidR="00ED6896">
        <w:t>Persée.</w:t>
      </w:r>
    </w:p>
    <w:p w:rsidR="008E6F33" w:rsidRDefault="008E6F33" w:rsidP="00BE60A2">
      <w:r>
        <w:lastRenderedPageBreak/>
        <w:t xml:space="preserve">54°) </w:t>
      </w:r>
      <w:r w:rsidR="00ED6896">
        <w:t>Tuer le lion de Némée.</w:t>
      </w:r>
    </w:p>
    <w:p w:rsidR="008E6F33" w:rsidRDefault="008E6F33" w:rsidP="00BE60A2">
      <w:r>
        <w:t xml:space="preserve">55°) </w:t>
      </w:r>
      <w:r w:rsidR="00ED6896">
        <w:t>Le cygne et la colombe.</w:t>
      </w:r>
    </w:p>
    <w:p w:rsidR="008E6F33" w:rsidRDefault="008E6F33" w:rsidP="00BE60A2">
      <w:r>
        <w:t xml:space="preserve">56°) </w:t>
      </w:r>
      <w:r w:rsidR="00ED6896">
        <w:t>Artémis.</w:t>
      </w:r>
    </w:p>
    <w:p w:rsidR="008E6F33" w:rsidRDefault="008E6F33" w:rsidP="00BE60A2">
      <w:r>
        <w:t xml:space="preserve">57°) De </w:t>
      </w:r>
      <w:r w:rsidR="00ED6896">
        <w:t>l’amour.</w:t>
      </w:r>
    </w:p>
    <w:p w:rsidR="008E6F33" w:rsidRDefault="008E6F33" w:rsidP="00BE60A2">
      <w:r>
        <w:t xml:space="preserve">58°) </w:t>
      </w:r>
      <w:r w:rsidR="00ED6896">
        <w:t>Aphrodite.</w:t>
      </w:r>
    </w:p>
    <w:p w:rsidR="008E6F33" w:rsidRDefault="008E6F33" w:rsidP="00BE60A2">
      <w:r>
        <w:t xml:space="preserve">59°) </w:t>
      </w:r>
      <w:r w:rsidR="00ED6896">
        <w:t>Hestia, Héra et Déméter.</w:t>
      </w:r>
    </w:p>
    <w:p w:rsidR="008E6F33" w:rsidRDefault="00ED6896" w:rsidP="00BE60A2">
      <w:r>
        <w:t>60°) Le trident.</w:t>
      </w:r>
    </w:p>
    <w:p w:rsidR="008E6F33" w:rsidRDefault="008E6F33" w:rsidP="00BE60A2">
      <w:r>
        <w:t xml:space="preserve">61°) </w:t>
      </w:r>
      <w:r w:rsidR="00ED6896">
        <w:t>Cerbère.</w:t>
      </w:r>
    </w:p>
    <w:p w:rsidR="008E6F33" w:rsidRDefault="008E6F33" w:rsidP="00BE60A2">
      <w:r>
        <w:t xml:space="preserve">62°) </w:t>
      </w:r>
      <w:r w:rsidR="00ED6896">
        <w:t>Orphée.</w:t>
      </w:r>
    </w:p>
    <w:p w:rsidR="008E6F33" w:rsidRDefault="008E6F33" w:rsidP="00BE60A2">
      <w:r>
        <w:t xml:space="preserve">63°) </w:t>
      </w:r>
      <w:r w:rsidR="00ED6896">
        <w:t>Charon.</w:t>
      </w:r>
    </w:p>
    <w:p w:rsidR="008E6F33" w:rsidRDefault="008E6F33" w:rsidP="00BE60A2">
      <w:r>
        <w:t xml:space="preserve">64°) </w:t>
      </w:r>
      <w:r w:rsidR="00ED6896">
        <w:t>Zeus et Maïa.</w:t>
      </w:r>
    </w:p>
    <w:p w:rsidR="008E6F33" w:rsidRDefault="008E6F33" w:rsidP="00BE60A2">
      <w:r>
        <w:t xml:space="preserve">65°) </w:t>
      </w:r>
      <w:r w:rsidR="00ED6896">
        <w:t>Tuer son père et épouser sa mère.</w:t>
      </w:r>
    </w:p>
    <w:p w:rsidR="008E6F33" w:rsidRDefault="008E6F33" w:rsidP="00BE60A2">
      <w:r>
        <w:t xml:space="preserve">66°) </w:t>
      </w:r>
      <w:r w:rsidR="00ED6896">
        <w:t>En jouant de la lyre.</w:t>
      </w:r>
    </w:p>
    <w:p w:rsidR="008E6F33" w:rsidRDefault="008E6F33" w:rsidP="00BE60A2">
      <w:r>
        <w:t xml:space="preserve">67°) </w:t>
      </w:r>
      <w:r w:rsidR="00ED6896">
        <w:t>Une pièce.</w:t>
      </w:r>
    </w:p>
    <w:p w:rsidR="008E6F33" w:rsidRDefault="008E6F33" w:rsidP="00BE60A2">
      <w:r>
        <w:t xml:space="preserve">68°) </w:t>
      </w:r>
      <w:r w:rsidR="00ED6896">
        <w:t>Héphaïstos.</w:t>
      </w:r>
    </w:p>
    <w:p w:rsidR="008E6F33" w:rsidRDefault="008E6F33" w:rsidP="00BE60A2">
      <w:r>
        <w:t xml:space="preserve">69°) </w:t>
      </w:r>
      <w:r w:rsidR="00ED6896">
        <w:t>Minos.</w:t>
      </w:r>
    </w:p>
    <w:p w:rsidR="008E6F33" w:rsidRDefault="008E6F33" w:rsidP="00BE60A2">
      <w:r>
        <w:t xml:space="preserve">70°) </w:t>
      </w:r>
      <w:r w:rsidR="00ED6896">
        <w:t>La toison d’or (d’un bélier).</w:t>
      </w:r>
      <w:r>
        <w:t xml:space="preserve"> </w:t>
      </w:r>
    </w:p>
    <w:p w:rsidR="008E6F33" w:rsidRDefault="008E6F33" w:rsidP="00BE60A2"/>
    <w:p w:rsidR="00BE60A2" w:rsidRDefault="00BE60A2" w:rsidP="00BE60A2"/>
    <w:sectPr w:rsidR="00BE60A2" w:rsidSect="00BE60A2">
      <w:pgSz w:w="16838" w:h="11906" w:orient="landscape"/>
      <w:pgMar w:top="567" w:right="709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0A2"/>
    <w:rsid w:val="00081EB9"/>
    <w:rsid w:val="000D741C"/>
    <w:rsid w:val="00116B46"/>
    <w:rsid w:val="001556EE"/>
    <w:rsid w:val="00441EF3"/>
    <w:rsid w:val="00581682"/>
    <w:rsid w:val="0065358F"/>
    <w:rsid w:val="00830760"/>
    <w:rsid w:val="00847A16"/>
    <w:rsid w:val="00873966"/>
    <w:rsid w:val="008A453F"/>
    <w:rsid w:val="008E6F33"/>
    <w:rsid w:val="00995849"/>
    <w:rsid w:val="00A42439"/>
    <w:rsid w:val="00BE60A2"/>
    <w:rsid w:val="00ED6896"/>
    <w:rsid w:val="00FA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3</cp:revision>
  <dcterms:created xsi:type="dcterms:W3CDTF">2020-12-15T18:00:00Z</dcterms:created>
  <dcterms:modified xsi:type="dcterms:W3CDTF">2020-12-15T18:10:00Z</dcterms:modified>
</cp:coreProperties>
</file>