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12923" w:rsidRPr="00C7786C" w:rsidTr="008E16F9"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TPS/PS</w:t>
            </w:r>
          </w:p>
        </w:tc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 xml:space="preserve">MS </w:t>
            </w:r>
          </w:p>
        </w:tc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GS</w:t>
            </w:r>
          </w:p>
        </w:tc>
      </w:tr>
      <w:tr w:rsidR="00F12923" w:rsidRPr="00C7786C" w:rsidTr="008E16F9"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15h45</w:t>
            </w:r>
          </w:p>
        </w:tc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Petit gouter (environ 10)</w:t>
            </w:r>
          </w:p>
        </w:tc>
        <w:tc>
          <w:tcPr>
            <w:tcW w:w="4606" w:type="dxa"/>
            <w:gridSpan w:val="2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Ateliers pour les enfants inscrits</w:t>
            </w:r>
          </w:p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Jeux libres pour les autres</w:t>
            </w:r>
          </w:p>
        </w:tc>
      </w:tr>
      <w:tr w:rsidR="00F12923" w:rsidRPr="00C7786C" w:rsidTr="008E16F9"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16h30</w:t>
            </w:r>
          </w:p>
        </w:tc>
        <w:tc>
          <w:tcPr>
            <w:tcW w:w="2303" w:type="dxa"/>
            <w:vMerge w:val="restart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Jeux libres</w:t>
            </w:r>
          </w:p>
        </w:tc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Gouter (avec quelques PS)</w:t>
            </w:r>
          </w:p>
        </w:tc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Jeux libres dans la cours (avec quelques MS)</w:t>
            </w:r>
          </w:p>
        </w:tc>
      </w:tr>
      <w:tr w:rsidR="00F12923" w:rsidRPr="00C7786C" w:rsidTr="008E16F9"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16h45</w:t>
            </w:r>
          </w:p>
        </w:tc>
        <w:tc>
          <w:tcPr>
            <w:tcW w:w="2303" w:type="dxa"/>
            <w:vMerge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 w:val="restart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Jeux libres</w:t>
            </w:r>
          </w:p>
        </w:tc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Gouter (avec quelques MS)</w:t>
            </w:r>
          </w:p>
        </w:tc>
      </w:tr>
      <w:tr w:rsidR="00F12923" w:rsidRPr="00C7786C" w:rsidTr="008E16F9"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17h</w:t>
            </w:r>
          </w:p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Arrivée des parents</w:t>
            </w:r>
          </w:p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Pas d’entrée avant</w:t>
            </w:r>
          </w:p>
        </w:tc>
        <w:tc>
          <w:tcPr>
            <w:tcW w:w="2303" w:type="dxa"/>
            <w:vMerge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:rsidR="00F12923" w:rsidRPr="00C7786C" w:rsidRDefault="00F12923" w:rsidP="008E16F9">
            <w:pPr>
              <w:rPr>
                <w:rFonts w:ascii="Arial" w:hAnsi="Arial" w:cs="Arial"/>
              </w:rPr>
            </w:pPr>
            <w:r w:rsidRPr="00C7786C">
              <w:rPr>
                <w:rFonts w:ascii="Arial" w:hAnsi="Arial" w:cs="Arial"/>
              </w:rPr>
              <w:t>Jeux libres</w:t>
            </w:r>
          </w:p>
        </w:tc>
      </w:tr>
    </w:tbl>
    <w:p w:rsidR="00F12923" w:rsidRPr="00C7786C" w:rsidRDefault="00F12923" w:rsidP="00F12923">
      <w:pPr>
        <w:spacing w:line="480" w:lineRule="auto"/>
        <w:jc w:val="both"/>
        <w:rPr>
          <w:rFonts w:ascii="Arial" w:hAnsi="Arial" w:cs="Arial"/>
        </w:rPr>
      </w:pPr>
    </w:p>
    <w:p w:rsidR="00F12923" w:rsidRPr="00C7786C" w:rsidRDefault="00F12923" w:rsidP="00F12923">
      <w:pPr>
        <w:rPr>
          <w:rFonts w:ascii="Arial" w:hAnsi="Arial" w:cs="Arial"/>
          <w:b/>
        </w:rPr>
      </w:pPr>
      <w:r w:rsidRPr="00C7786C">
        <w:rPr>
          <w:rFonts w:ascii="Arial" w:hAnsi="Arial" w:cs="Arial"/>
          <w:b/>
        </w:rPr>
        <w:t>Il est demandé aux familles de ne pas entrer dans la garderie avant 17h00 afin de ne pas perturber l’organisation.</w:t>
      </w:r>
    </w:p>
    <w:p w:rsidR="00F12923" w:rsidRPr="00C7786C" w:rsidRDefault="00F12923" w:rsidP="00F12923">
      <w:pPr>
        <w:jc w:val="both"/>
        <w:rPr>
          <w:rFonts w:ascii="Arial" w:hAnsi="Arial" w:cs="Arial"/>
        </w:rPr>
      </w:pPr>
    </w:p>
    <w:sectPr w:rsidR="00F12923" w:rsidRPr="00C7786C" w:rsidSect="006C3B27">
      <w:pgSz w:w="11906" w:h="16838"/>
      <w:pgMar w:top="3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7302"/>
    <w:multiLevelType w:val="hybridMultilevel"/>
    <w:tmpl w:val="B7EE9A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80CED"/>
    <w:multiLevelType w:val="hybridMultilevel"/>
    <w:tmpl w:val="44B6529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8D0546"/>
    <w:multiLevelType w:val="hybridMultilevel"/>
    <w:tmpl w:val="8C6A2C6C"/>
    <w:lvl w:ilvl="0" w:tplc="31306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83BAF"/>
    <w:multiLevelType w:val="hybridMultilevel"/>
    <w:tmpl w:val="F370C7A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954DF"/>
    <w:multiLevelType w:val="hybridMultilevel"/>
    <w:tmpl w:val="5FA4A33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D2BC4"/>
    <w:multiLevelType w:val="hybridMultilevel"/>
    <w:tmpl w:val="C9320DE2"/>
    <w:lvl w:ilvl="0" w:tplc="157CA2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24B02"/>
    <w:multiLevelType w:val="hybridMultilevel"/>
    <w:tmpl w:val="874E2AE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A893D03"/>
    <w:multiLevelType w:val="hybridMultilevel"/>
    <w:tmpl w:val="639230BA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4ACB0530"/>
    <w:multiLevelType w:val="hybridMultilevel"/>
    <w:tmpl w:val="685C2BDC"/>
    <w:lvl w:ilvl="0" w:tplc="7B3AE8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246EFA"/>
    <w:rsid w:val="000059E3"/>
    <w:rsid w:val="000207BF"/>
    <w:rsid w:val="000223FD"/>
    <w:rsid w:val="00033E32"/>
    <w:rsid w:val="000544E7"/>
    <w:rsid w:val="000772C7"/>
    <w:rsid w:val="00083268"/>
    <w:rsid w:val="00084014"/>
    <w:rsid w:val="000927AE"/>
    <w:rsid w:val="000C1D11"/>
    <w:rsid w:val="000D331F"/>
    <w:rsid w:val="000E29F2"/>
    <w:rsid w:val="000F4E00"/>
    <w:rsid w:val="001075CC"/>
    <w:rsid w:val="00116BEF"/>
    <w:rsid w:val="00121452"/>
    <w:rsid w:val="00127D77"/>
    <w:rsid w:val="00130A01"/>
    <w:rsid w:val="00134340"/>
    <w:rsid w:val="00150FFB"/>
    <w:rsid w:val="0015596C"/>
    <w:rsid w:val="00155D95"/>
    <w:rsid w:val="00157827"/>
    <w:rsid w:val="00163CF2"/>
    <w:rsid w:val="00163D29"/>
    <w:rsid w:val="001927C2"/>
    <w:rsid w:val="001E24F3"/>
    <w:rsid w:val="00246EFA"/>
    <w:rsid w:val="00246F2F"/>
    <w:rsid w:val="00254F88"/>
    <w:rsid w:val="00272903"/>
    <w:rsid w:val="00272B44"/>
    <w:rsid w:val="00274B4F"/>
    <w:rsid w:val="002C01A5"/>
    <w:rsid w:val="002D221C"/>
    <w:rsid w:val="002E5375"/>
    <w:rsid w:val="00320579"/>
    <w:rsid w:val="003507A0"/>
    <w:rsid w:val="00351ADD"/>
    <w:rsid w:val="00351D32"/>
    <w:rsid w:val="00371960"/>
    <w:rsid w:val="003728E5"/>
    <w:rsid w:val="00372B71"/>
    <w:rsid w:val="003756B5"/>
    <w:rsid w:val="00395ABF"/>
    <w:rsid w:val="003B17E4"/>
    <w:rsid w:val="003C660E"/>
    <w:rsid w:val="004312F1"/>
    <w:rsid w:val="0045645A"/>
    <w:rsid w:val="004656E3"/>
    <w:rsid w:val="00472F70"/>
    <w:rsid w:val="004E6275"/>
    <w:rsid w:val="004F3227"/>
    <w:rsid w:val="004F7A46"/>
    <w:rsid w:val="005051B2"/>
    <w:rsid w:val="00516C24"/>
    <w:rsid w:val="00527548"/>
    <w:rsid w:val="00535F66"/>
    <w:rsid w:val="005602D5"/>
    <w:rsid w:val="005C77E3"/>
    <w:rsid w:val="005E5B79"/>
    <w:rsid w:val="00604768"/>
    <w:rsid w:val="00617AB7"/>
    <w:rsid w:val="00634399"/>
    <w:rsid w:val="00645F72"/>
    <w:rsid w:val="00661B7E"/>
    <w:rsid w:val="00677D04"/>
    <w:rsid w:val="00677DDA"/>
    <w:rsid w:val="00695995"/>
    <w:rsid w:val="00696BDB"/>
    <w:rsid w:val="006A1EE8"/>
    <w:rsid w:val="006C3B27"/>
    <w:rsid w:val="006D0E70"/>
    <w:rsid w:val="006F3EBC"/>
    <w:rsid w:val="007028B6"/>
    <w:rsid w:val="00704A7F"/>
    <w:rsid w:val="007055DE"/>
    <w:rsid w:val="00723432"/>
    <w:rsid w:val="0078720C"/>
    <w:rsid w:val="00790452"/>
    <w:rsid w:val="007F65A0"/>
    <w:rsid w:val="00845877"/>
    <w:rsid w:val="00845CEB"/>
    <w:rsid w:val="00853BA6"/>
    <w:rsid w:val="00875831"/>
    <w:rsid w:val="0088084F"/>
    <w:rsid w:val="008809DF"/>
    <w:rsid w:val="0088242A"/>
    <w:rsid w:val="008B36A2"/>
    <w:rsid w:val="008D041D"/>
    <w:rsid w:val="00956F00"/>
    <w:rsid w:val="00961AC8"/>
    <w:rsid w:val="00962269"/>
    <w:rsid w:val="00971263"/>
    <w:rsid w:val="009836F2"/>
    <w:rsid w:val="009F3888"/>
    <w:rsid w:val="00A34CC3"/>
    <w:rsid w:val="00A43F8B"/>
    <w:rsid w:val="00A55CFE"/>
    <w:rsid w:val="00A77069"/>
    <w:rsid w:val="00AB649A"/>
    <w:rsid w:val="00AC1042"/>
    <w:rsid w:val="00AF54A5"/>
    <w:rsid w:val="00B47BBB"/>
    <w:rsid w:val="00B60971"/>
    <w:rsid w:val="00B72D3D"/>
    <w:rsid w:val="00B90363"/>
    <w:rsid w:val="00B9323A"/>
    <w:rsid w:val="00B93379"/>
    <w:rsid w:val="00BC0755"/>
    <w:rsid w:val="00BE7835"/>
    <w:rsid w:val="00C01BD9"/>
    <w:rsid w:val="00C05F22"/>
    <w:rsid w:val="00C11D72"/>
    <w:rsid w:val="00C353C1"/>
    <w:rsid w:val="00C61A5B"/>
    <w:rsid w:val="00C628F5"/>
    <w:rsid w:val="00C7786C"/>
    <w:rsid w:val="00C939C7"/>
    <w:rsid w:val="00C9597D"/>
    <w:rsid w:val="00CA0D80"/>
    <w:rsid w:val="00CA2259"/>
    <w:rsid w:val="00CA6A4B"/>
    <w:rsid w:val="00CC245C"/>
    <w:rsid w:val="00CC7901"/>
    <w:rsid w:val="00CF678C"/>
    <w:rsid w:val="00D01199"/>
    <w:rsid w:val="00D33A43"/>
    <w:rsid w:val="00D342D1"/>
    <w:rsid w:val="00D54405"/>
    <w:rsid w:val="00D56A20"/>
    <w:rsid w:val="00D719BC"/>
    <w:rsid w:val="00D83350"/>
    <w:rsid w:val="00D8711F"/>
    <w:rsid w:val="00D879D5"/>
    <w:rsid w:val="00DA7005"/>
    <w:rsid w:val="00DB01BB"/>
    <w:rsid w:val="00DE280F"/>
    <w:rsid w:val="00E11115"/>
    <w:rsid w:val="00E30DF7"/>
    <w:rsid w:val="00EA1512"/>
    <w:rsid w:val="00EB06FB"/>
    <w:rsid w:val="00EB5BD0"/>
    <w:rsid w:val="00EC095A"/>
    <w:rsid w:val="00ED176C"/>
    <w:rsid w:val="00ED2415"/>
    <w:rsid w:val="00EE4B01"/>
    <w:rsid w:val="00EF521C"/>
    <w:rsid w:val="00EF664A"/>
    <w:rsid w:val="00F03E7B"/>
    <w:rsid w:val="00F12923"/>
    <w:rsid w:val="00F14417"/>
    <w:rsid w:val="00F15774"/>
    <w:rsid w:val="00F44AB6"/>
    <w:rsid w:val="00F47E06"/>
    <w:rsid w:val="00F6214A"/>
    <w:rsid w:val="00F77F4D"/>
    <w:rsid w:val="00F81DAC"/>
    <w:rsid w:val="00FA447C"/>
    <w:rsid w:val="00FD5AEC"/>
    <w:rsid w:val="00FD6119"/>
    <w:rsid w:val="00FD7353"/>
    <w:rsid w:val="00FE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2C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F6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011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72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 DU GRETAY</vt:lpstr>
    </vt:vector>
  </TitlesOfParts>
  <Company>MARTIN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 DU GRETAY</dc:title>
  <dc:creator>RENE</dc:creator>
  <cp:lastModifiedBy>perso</cp:lastModifiedBy>
  <cp:revision>3</cp:revision>
  <cp:lastPrinted>2016-03-14T07:11:00Z</cp:lastPrinted>
  <dcterms:created xsi:type="dcterms:W3CDTF">2018-03-14T20:25:00Z</dcterms:created>
  <dcterms:modified xsi:type="dcterms:W3CDTF">2018-03-14T20:26:00Z</dcterms:modified>
</cp:coreProperties>
</file>