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DC" w:rsidRPr="003665DC" w:rsidRDefault="003665DC" w:rsidP="003665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Mathématiques CM1 </w:t>
      </w:r>
    </w:p>
    <w:p w:rsidR="003665DC" w:rsidRPr="003665DC" w:rsidRDefault="003665DC" w:rsidP="003665D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1°) </w:t>
      </w:r>
      <w:r w:rsidRPr="003665D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Résolution de problèmes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Résous le problème ci-dessous.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 pirates se partagent équitablement un trésor constitué de 652 pépites d’or.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Combien chaque pirate aura t-il de pépites ? Restera t-il des pépites non distribuées ?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49"/>
        <w:gridCol w:w="5249"/>
      </w:tblGrid>
      <w:tr w:rsidR="003665DC" w:rsidRPr="003665DC" w:rsidTr="003665D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65DC" w:rsidRPr="003665DC" w:rsidRDefault="003665DC" w:rsidP="003665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6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Recherche (schéma / opérations)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65DC" w:rsidRPr="003665DC" w:rsidRDefault="003665DC" w:rsidP="003665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6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3665DC" w:rsidRPr="003665DC" w:rsidTr="003665D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65DC" w:rsidRPr="003665DC" w:rsidRDefault="003665DC" w:rsidP="003665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665DC" w:rsidRPr="003665DC" w:rsidRDefault="003665DC" w:rsidP="003665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665DC" w:rsidRPr="003665DC" w:rsidRDefault="003665DC" w:rsidP="003665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665DC" w:rsidRPr="003665DC" w:rsidRDefault="003665DC" w:rsidP="003665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665DC" w:rsidRPr="003665DC" w:rsidRDefault="003665DC" w:rsidP="003665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665DC" w:rsidRPr="003665DC" w:rsidRDefault="003665DC" w:rsidP="003665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665DC" w:rsidRPr="003665DC" w:rsidRDefault="003665DC" w:rsidP="003665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65DC" w:rsidRPr="003665DC" w:rsidRDefault="003665DC" w:rsidP="003665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2°)</w:t>
      </w:r>
      <w:r w:rsidRPr="003665D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Fractions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 : Visionne la vidéo suivante 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jusqu’à 3 minutes 43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3665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https://www.youtube.com/watch?v=yk</w:t>
        </w:r>
        <w:r w:rsidRPr="003665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U</w:t>
        </w:r>
        <w:r w:rsidRPr="003665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UrSleNXY</w:t>
        </w:r>
      </w:hyperlink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A- 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Explique ce qu’est une fraction décimale après avoir visionné la vidéo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B- 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Entoure les fractions décimales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4/5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8/10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6/4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9/100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74/10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64/3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741/100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34/2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78/1000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5/7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14/5</w:t>
      </w:r>
    </w:p>
    <w:p w:rsidR="00FE5F87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C- 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Place ces fractions décimales sur la droite graduée</w:t>
      </w:r>
    </w:p>
    <w:p w:rsidR="003665DC" w:rsidRPr="003665DC" w:rsidRDefault="00807067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70980" cy="1601510"/>
            <wp:effectExtent l="19050" t="0" r="127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0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lastRenderedPageBreak/>
        <w:t>3°) Numération :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Lire, écrire et décomposer les nombres de 0 à 999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999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a)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Écris ces nombres en chiffres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• Huit-cent-soixante-quinze -mille-trois-cent-soixante-dix-neuf : ……………………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• Trente-cinq- mille-sept-cent- huit : …………………………………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Huit-cent-quatre-mille-six-cent-vingt-quatre : …………………….……………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Cent-neuf- mille-trois-cent-soixante-huit : …………………………………………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Vingt-huit-mille-trente-deux : …………………………………………………. </w:t>
      </w:r>
    </w:p>
    <w:p w:rsid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Cent-un-mille-cinq-cent-sept: ………………………………………..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b) 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Pour chaque nombre en lettres, entoure l’écriture en chiffres qui correspond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Quarante-neuf-mille-dix-huit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018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409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018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49 108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Deux-cent- mille-trente-deux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200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132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032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200 032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Cent-huit-mille-soixante-seize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108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616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108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076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108 76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Quatre-vingt-dix-sept-mille-trente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80 017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030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97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030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817 030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Soixante-dix-neuf-mille-deux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79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002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619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002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79 102 </w:t>
      </w:r>
    </w:p>
    <w:p w:rsid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c)</w:t>
      </w:r>
      <w:r w:rsidRPr="00366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E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cris ces nombres en lettres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fr-FR"/>
        </w:rPr>
        <w:t xml:space="preserve">Rappel : le mot « mille » est invariable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650 100 =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12 075 =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106 001 =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212 000 =</w:t>
      </w:r>
    </w:p>
    <w:p w:rsid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lastRenderedPageBreak/>
        <w:t xml:space="preserve">d) 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Décompose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fr-FR"/>
        </w:rPr>
        <w:t xml:space="preserve">Ex : 12 501 = (1x10 000) + (2 x 1 000) + (5 x </w:t>
      </w:r>
      <w:proofErr w:type="gramStart"/>
      <w:r w:rsidRPr="003665DC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fr-FR"/>
        </w:rPr>
        <w:t>100 )</w:t>
      </w:r>
      <w:proofErr w:type="gramEnd"/>
      <w:r w:rsidRPr="003665DC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fr-FR"/>
        </w:rPr>
        <w:t xml:space="preserve"> + 1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120 500 =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610 070 =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302 004 =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230 020 =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e) </w:t>
      </w:r>
      <w:r w:rsidRPr="003665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Recompose ces nombres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(5 x 100 000)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(3 x 10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(2 x 1 000)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(4x 10)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 = 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(8 x 100 000)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(3 x 10 000)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(9 x 1 000)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3 =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(4 x 10 000)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(2 x 100 000)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(6 x 1 000)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>(9x100)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66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</w:t>
      </w: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665DC" w:rsidRPr="003665DC" w:rsidRDefault="003665DC" w:rsidP="003665D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14D6B" w:rsidRDefault="00D14D6B"/>
    <w:sectPr w:rsidR="00D14D6B" w:rsidSect="003665DC"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5DC"/>
    <w:rsid w:val="000D6A35"/>
    <w:rsid w:val="003665DC"/>
    <w:rsid w:val="005B35DA"/>
    <w:rsid w:val="00807067"/>
    <w:rsid w:val="008D3559"/>
    <w:rsid w:val="00D14D6B"/>
    <w:rsid w:val="00FE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5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665D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www.youtube.com/watch?v=ykUUrSleNX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3</cp:revision>
  <cp:lastPrinted>2020-06-03T14:36:00Z</cp:lastPrinted>
  <dcterms:created xsi:type="dcterms:W3CDTF">2020-06-03T14:36:00Z</dcterms:created>
  <dcterms:modified xsi:type="dcterms:W3CDTF">2020-06-03T14:57:00Z</dcterms:modified>
</cp:coreProperties>
</file>