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A4164" w14:textId="4D3182CF" w:rsidR="00257C3C" w:rsidRDefault="00257C3C" w:rsidP="00BD1D72">
      <w:pPr>
        <w:tabs>
          <w:tab w:val="left" w:pos="2410"/>
          <w:tab w:val="left" w:pos="2694"/>
          <w:tab w:val="left" w:pos="38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C93910" wp14:editId="6EA981C6">
                <wp:simplePos x="0" y="0"/>
                <wp:positionH relativeFrom="column">
                  <wp:posOffset>1991995</wp:posOffset>
                </wp:positionH>
                <wp:positionV relativeFrom="paragraph">
                  <wp:posOffset>-24765</wp:posOffset>
                </wp:positionV>
                <wp:extent cx="4114800" cy="332740"/>
                <wp:effectExtent l="19050" t="19050" r="19050" b="1016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18F97" w14:textId="77777777" w:rsidR="00BD1D72" w:rsidRPr="00657CEB" w:rsidRDefault="00BD1D72" w:rsidP="00BD1D72">
                            <w:pPr>
                              <w:pStyle w:val="Titre2"/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 w:rsidRPr="00657CEB">
                              <w:rPr>
                                <w:sz w:val="24"/>
                              </w:rPr>
                              <w:t>Le  prince</w:t>
                            </w:r>
                            <w:proofErr w:type="gramEnd"/>
                            <w:r w:rsidRPr="00657CEB">
                              <w:rPr>
                                <w:sz w:val="24"/>
                              </w:rPr>
                              <w:t xml:space="preserve">  </w:t>
                            </w:r>
                            <w:r w:rsidRPr="00657CEB">
                              <w:rPr>
                                <w:i w:val="0"/>
                                <w:iCs w:val="0"/>
                                <w:sz w:val="24"/>
                              </w:rPr>
                              <w:t xml:space="preserve">de </w:t>
                            </w:r>
                            <w:proofErr w:type="spellStart"/>
                            <w:r w:rsidRPr="00657CEB">
                              <w:rPr>
                                <w:i w:val="0"/>
                                <w:iCs w:val="0"/>
                                <w:sz w:val="24"/>
                              </w:rPr>
                              <w:t>Motordu</w:t>
                            </w:r>
                            <w:proofErr w:type="spellEnd"/>
                            <w:r>
                              <w:rPr>
                                <w:i w:val="0"/>
                                <w:iCs w:val="0"/>
                                <w:sz w:val="24"/>
                                <w:u w:val="none"/>
                              </w:rPr>
                              <w:t>. Découverte</w:t>
                            </w:r>
                          </w:p>
                          <w:p w14:paraId="128E60A9" w14:textId="77777777" w:rsidR="00BD1D72" w:rsidRDefault="00BD1D72" w:rsidP="00BD1D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93910" id="Rectangle 1" o:spid="_x0000_s1026" style="position:absolute;margin-left:156.85pt;margin-top:-1.95pt;width:324pt;height:2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14zKAIAAEgEAAAOAAAAZHJzL2Uyb0RvYy54bWysVMGO0zAQvSPxD5bvNEm3pSVqulp1KUJa&#10;YMXCBziOk1g4HjN2m5avZ+K0pQucEDlYnsz45c1746xuD51he4Vegy14Nkk5U1ZCpW1T8K9ftq+W&#10;nPkgbCUMWFXwo/L8dv3yxap3uZpCC6ZSyAjE+rx3BW9DcHmSeNmqTvgJOGUpWQN2IlCITVKh6Am9&#10;M8k0TV8nPWDlEKTynt7ej0m+jvh1rWT4VNdeBWYKTtxCXDGu5bAm65XIGxSu1fJEQ/wDi05oSx+9&#10;QN2LINgO9R9QnZYIHuowkdAlUNdaqtgDdZOlv3Xz1AqnYi8kjncXmfz/g5Uf94/IdEXecWZFRxZ9&#10;JtGEbYxi2SBP73xOVU/uEYcGvXsA+c0zC5uWqtQdIvStEhWRivXJswND4OkoK/sPUBG62AWISh1q&#10;7AZA0oAdoiHHiyHqEJikl7Msmy1T8k1S7uZmuphFxxKRn0879OGdgo4Nm4IjcY/oYv/gA7Gn0nNJ&#10;ZA9GV1ttTAywKTcG2V7QcGzjMzRMR/x1mbGsL/h0OV/MI/SzpL/GSOPzN4xOBxpzo7uCUz/0jIM3&#10;6PbWVnEIg9Bm3BMBY4nHWbvRg3AoDyc7SqiOJCnCOM50/WjTAv7grKdRLrj/vhOoODPvLdnyJpuR&#10;bizEYDZfTCnA60x5nRFWElTBA2fjdhPG+7JzqJuWvpRFGSzckZW1jioPVEdWJ940rlHJ09Ua7sN1&#10;HKt+/QDWPwEAAP//AwBQSwMEFAAGAAgAAAAhAOuUUobgAAAACQEAAA8AAABkcnMvZG93bnJldi54&#10;bWxMj8FOwzAMhu9IvENkJC5oS0u3sZamE6rgsJ2g24Vb1pi2oklKnW3l7TEnONr+9Pv7881ke3HG&#10;kTrvFMTzCAS62pvONQoO+5fZGgQF7YzuvUMF30iwKa6vcp0Zf3FveK5CIzjEUaYVtCEMmZRUt2g1&#10;zf2Ajm8ffrQ68Dg20oz6wuG2l/dRtJJWd44/tHrAssX6szpZBdpum8X2K91VdKDn5f6ufKX3Uqnb&#10;m+npEUTAKfzB8KvP6lCw09GfnCHRK0ji5IFRBbMkBcFAuop5cVSwWC9BFrn836D4AQAA//8DAFBL&#10;AQItABQABgAIAAAAIQC2gziS/gAAAOEBAAATAAAAAAAAAAAAAAAAAAAAAABbQ29udGVudF9UeXBl&#10;c10ueG1sUEsBAi0AFAAGAAgAAAAhADj9If/WAAAAlAEAAAsAAAAAAAAAAAAAAAAALwEAAF9yZWxz&#10;Ly5yZWxzUEsBAi0AFAAGAAgAAAAhAA6PXjMoAgAASAQAAA4AAAAAAAAAAAAAAAAALgIAAGRycy9l&#10;Mm9Eb2MueG1sUEsBAi0AFAAGAAgAAAAhAOuUUobgAAAACQEAAA8AAAAAAAAAAAAAAAAAggQAAGRy&#10;cy9kb3ducmV2LnhtbFBLBQYAAAAABAAEAPMAAACPBQAAAAA=&#10;" strokeweight="2.25pt">
                <v:textbox>
                  <w:txbxContent>
                    <w:p w14:paraId="30218F97" w14:textId="77777777" w:rsidR="00BD1D72" w:rsidRPr="00657CEB" w:rsidRDefault="00BD1D72" w:rsidP="00BD1D72">
                      <w:pPr>
                        <w:pStyle w:val="Titre2"/>
                        <w:jc w:val="center"/>
                        <w:rPr>
                          <w:sz w:val="24"/>
                        </w:rPr>
                      </w:pPr>
                      <w:proofErr w:type="gramStart"/>
                      <w:r w:rsidRPr="00657CEB">
                        <w:rPr>
                          <w:sz w:val="24"/>
                        </w:rPr>
                        <w:t>Le  prince</w:t>
                      </w:r>
                      <w:proofErr w:type="gramEnd"/>
                      <w:r w:rsidRPr="00657CEB">
                        <w:rPr>
                          <w:sz w:val="24"/>
                        </w:rPr>
                        <w:t xml:space="preserve">  </w:t>
                      </w:r>
                      <w:r w:rsidRPr="00657CEB">
                        <w:rPr>
                          <w:i w:val="0"/>
                          <w:iCs w:val="0"/>
                          <w:sz w:val="24"/>
                        </w:rPr>
                        <w:t xml:space="preserve">de </w:t>
                      </w:r>
                      <w:proofErr w:type="spellStart"/>
                      <w:r w:rsidRPr="00657CEB">
                        <w:rPr>
                          <w:i w:val="0"/>
                          <w:iCs w:val="0"/>
                          <w:sz w:val="24"/>
                        </w:rPr>
                        <w:t>Motordu</w:t>
                      </w:r>
                      <w:proofErr w:type="spellEnd"/>
                      <w:r>
                        <w:rPr>
                          <w:i w:val="0"/>
                          <w:iCs w:val="0"/>
                          <w:sz w:val="24"/>
                          <w:u w:val="none"/>
                        </w:rPr>
                        <w:t>. Découverte</w:t>
                      </w:r>
                    </w:p>
                    <w:p w14:paraId="128E60A9" w14:textId="77777777" w:rsidR="00BD1D72" w:rsidRDefault="00BD1D72" w:rsidP="00BD1D72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9ED195" wp14:editId="7D783F47">
                <wp:simplePos x="0" y="0"/>
                <wp:positionH relativeFrom="column">
                  <wp:posOffset>356870</wp:posOffset>
                </wp:positionH>
                <wp:positionV relativeFrom="paragraph">
                  <wp:posOffset>22225</wp:posOffset>
                </wp:positionV>
                <wp:extent cx="990600" cy="726440"/>
                <wp:effectExtent l="20955" t="18415" r="17145" b="1714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B15C0" w14:textId="61E04124" w:rsidR="00BD1D72" w:rsidRDefault="00257C3C" w:rsidP="00BD1D72">
                            <w:r w:rsidRPr="006724E3">
                              <w:rPr>
                                <w:noProof/>
                              </w:rPr>
                              <w:drawing>
                                <wp:inline distT="0" distB="0" distL="0" distR="0" wp14:anchorId="732FE581" wp14:editId="0F84877E">
                                  <wp:extent cx="704850" cy="736600"/>
                                  <wp:effectExtent l="0" t="0" r="0" b="6350"/>
                                  <wp:docPr id="3" name="Image 3" descr="http://motordu.chez-alice.fr/images/droit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9" descr="http://motordu.chez-alice.fr/images/droit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36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ED195" id="Rectangle 4" o:spid="_x0000_s1027" style="position:absolute;margin-left:28.1pt;margin-top:1.75pt;width:78pt;height:5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xVKAIAAE4EAAAOAAAAZHJzL2Uyb0RvYy54bWysVNuO0zAQfUfiHyy/06RVr1HT1apLEdLC&#10;rlj4AMdxEgvfGLtNy9czdrrdLvCEyIPlyYxPzpwzzvrmqBU5CPDSmpKORzklwnBbS9OW9NvX3bsl&#10;JT4wUzNljSjpSXh6s3n7Zt27QkxsZ1UtgCCI8UXvStqF4Ios87wTmvmRdcJgsrGgWcAQ2qwG1iO6&#10;Vtkkz+dZb6F2YLnwHt/eDUm6SfhNI3h4aBovAlElRW4hrZDWKq7ZZs2KFpjrJD/TYP/AQjNp8KMX&#10;qDsWGNmD/ANKSw7W2yaMuNWZbRrJReoBuxnnv3Xz1DEnUi8ojncXmfz/g+WfD49AZF3SKSWGabTo&#10;C4rGTKsEmUZ5eucLrHpyjxAb9O7e8u+eGLvtsErcAti+E6xGUuNYn706EAOPR0nVf7I1orN9sEmp&#10;YwM6AqIG5JgMOV0MEcdAOL5crfJ5jrZxTC0m8+k0GZax4vmwAx8+CKtJ3JQUkHoCZ4d7HyIZVjyX&#10;JPJWyXonlUoBtNVWATkwnI1dehJ/7PG6TBnSl3SynC1mCfpV0l9j5On5G4aWAadcSV3S5aWIFVG2&#10;96ZOMxiYVMMeOStz1jFKN1gQjtUx+ZREjrJWtj6hsGCHocZLiJvOwk9KehzokvofewaCEvXRoDmr&#10;cZSPhBRMZ4sJBnCdqa4zzHCEKmmgZNhuw3Br9g5k2+GXxkkNY2/R0EYmsV9Ynenj0CYPzhcs3orr&#10;OFW9/AY2vwAAAP//AwBQSwMEFAAGAAgAAAAhAAGgc9PdAAAACAEAAA8AAABkcnMvZG93bnJldi54&#10;bWxMj0FPg0AQhe8m/ofNmHgxdgGlWmRpDNFDPSntxdsUViCys8hsW/z3jic9vrwvb77J17Mb1NFO&#10;3HsyEC8iUJZq3/TUGthtn6/vQXFAanDwZA18W4Z1cX6WY9b4E73ZYxVaJSPEGRroQhgzrbnurENe&#10;+NGSdB9+chgkTq1uJjzJuBt0EkVL7bAnudDhaMvO1p/VwRlAt2lvN1+rl4p3/JRur8pXfi+NubyY&#10;Hx9ABTuHPxh+9UUdCnHa+wM1rAYD6TIR0sBNCkrqJE4k74WL71agi1z/f6D4AQAA//8DAFBLAQIt&#10;ABQABgAIAAAAIQC2gziS/gAAAOEBAAATAAAAAAAAAAAAAAAAAAAAAABbQ29udGVudF9UeXBlc10u&#10;eG1sUEsBAi0AFAAGAAgAAAAhADj9If/WAAAAlAEAAAsAAAAAAAAAAAAAAAAALwEAAF9yZWxzLy5y&#10;ZWxzUEsBAi0AFAAGAAgAAAAhAEQbHFUoAgAATgQAAA4AAAAAAAAAAAAAAAAALgIAAGRycy9lMm9E&#10;b2MueG1sUEsBAi0AFAAGAAgAAAAhAAGgc9PdAAAACAEAAA8AAAAAAAAAAAAAAAAAggQAAGRycy9k&#10;b3ducmV2LnhtbFBLBQYAAAAABAAEAPMAAACMBQAAAAA=&#10;" strokeweight="2.25pt">
                <v:textbox>
                  <w:txbxContent>
                    <w:p w14:paraId="587B15C0" w14:textId="61E04124" w:rsidR="00BD1D72" w:rsidRDefault="00257C3C" w:rsidP="00BD1D72">
                      <w:r w:rsidRPr="006724E3">
                        <w:rPr>
                          <w:noProof/>
                        </w:rPr>
                        <w:drawing>
                          <wp:inline distT="0" distB="0" distL="0" distR="0" wp14:anchorId="732FE581" wp14:editId="0F84877E">
                            <wp:extent cx="704850" cy="736600"/>
                            <wp:effectExtent l="0" t="0" r="0" b="6350"/>
                            <wp:docPr id="3" name="Image 3" descr="http://motordu.chez-alice.fr/images/droit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9" descr="http://motordu.chez-alice.fr/images/droit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736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D1D72">
        <w:t xml:space="preserve">                                 </w:t>
      </w:r>
    </w:p>
    <w:p w14:paraId="39EA0687" w14:textId="15657962" w:rsidR="00257C3C" w:rsidRDefault="00257C3C" w:rsidP="00BD1D72">
      <w:pPr>
        <w:tabs>
          <w:tab w:val="left" w:pos="2410"/>
          <w:tab w:val="left" w:pos="2694"/>
          <w:tab w:val="left" w:pos="3885"/>
        </w:tabs>
      </w:pPr>
    </w:p>
    <w:p w14:paraId="18AB0607" w14:textId="3B39D7FF" w:rsidR="00257C3C" w:rsidRDefault="00257C3C" w:rsidP="00BD1D72">
      <w:pPr>
        <w:tabs>
          <w:tab w:val="left" w:pos="2410"/>
          <w:tab w:val="left" w:pos="2694"/>
          <w:tab w:val="left" w:pos="3885"/>
        </w:tabs>
      </w:pPr>
    </w:p>
    <w:p w14:paraId="6734323E" w14:textId="78414C63" w:rsidR="00BD1D72" w:rsidRPr="00FF34C3" w:rsidRDefault="00257C3C" w:rsidP="00BD1D72">
      <w:pPr>
        <w:tabs>
          <w:tab w:val="left" w:pos="2410"/>
          <w:tab w:val="left" w:pos="2694"/>
          <w:tab w:val="left" w:pos="3885"/>
        </w:tabs>
        <w:rPr>
          <w:rFonts w:ascii="Comic Sans MS" w:hAnsi="Comic Sans MS"/>
          <w:b/>
          <w:sz w:val="22"/>
          <w:szCs w:val="22"/>
          <w:u w:val="single"/>
        </w:rPr>
      </w:pPr>
      <w:r>
        <w:tab/>
      </w:r>
      <w:r>
        <w:tab/>
      </w:r>
      <w:r>
        <w:tab/>
      </w:r>
      <w:r>
        <w:tab/>
      </w:r>
      <w:r w:rsidR="00BD1D72">
        <w:t xml:space="preserve">  </w:t>
      </w:r>
      <w:r w:rsidR="00BD1D72" w:rsidRPr="00FF34C3">
        <w:rPr>
          <w:rFonts w:ascii="Comic Sans MS" w:hAnsi="Comic Sans MS"/>
          <w:b/>
          <w:sz w:val="22"/>
          <w:szCs w:val="22"/>
          <w:u w:val="single"/>
        </w:rPr>
        <w:t>Fiche d’identité du livre</w:t>
      </w:r>
    </w:p>
    <w:p w14:paraId="587874CD" w14:textId="180062F0" w:rsidR="00BD1D72" w:rsidRPr="00FF34C3" w:rsidRDefault="00BD1D72" w:rsidP="00BD1D72">
      <w:pPr>
        <w:jc w:val="center"/>
        <w:rPr>
          <w:rFonts w:ascii="PlumBAE" w:hAnsi="PlumBAE"/>
          <w:b/>
          <w:sz w:val="50"/>
          <w:szCs w:val="50"/>
        </w:rPr>
      </w:pPr>
      <w:r>
        <w:rPr>
          <w:noProof/>
        </w:rPr>
        <w:drawing>
          <wp:anchor distT="0" distB="0" distL="47625" distR="47625" simplePos="0" relativeHeight="251659264" behindDoc="0" locked="0" layoutInCell="1" allowOverlap="0" wp14:anchorId="5CDB38DD" wp14:editId="2C4CE51A">
            <wp:simplePos x="0" y="0"/>
            <wp:positionH relativeFrom="column">
              <wp:posOffset>-114300</wp:posOffset>
            </wp:positionH>
            <wp:positionV relativeFrom="line">
              <wp:posOffset>147320</wp:posOffset>
            </wp:positionV>
            <wp:extent cx="2484120" cy="3557270"/>
            <wp:effectExtent l="0" t="0" r="0" b="5080"/>
            <wp:wrapSquare wrapText="bothSides"/>
            <wp:docPr id="2" name="Image 2" descr="La-belle-lisse-p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La-belle-lisse-poir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5B51D" w14:textId="43656C3C" w:rsidR="00BD1D72" w:rsidRPr="00FF34C3" w:rsidRDefault="00BD1D72" w:rsidP="00BD1D72">
      <w:pPr>
        <w:ind w:firstLine="708"/>
        <w:rPr>
          <w:rFonts w:ascii="Comic Sans MS" w:hAnsi="Comic Sans MS"/>
          <w:b/>
          <w:sz w:val="22"/>
          <w:szCs w:val="22"/>
        </w:rPr>
      </w:pPr>
      <w:r w:rsidRPr="00FF34C3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C0E4A" wp14:editId="229BED86">
                <wp:simplePos x="0" y="0"/>
                <wp:positionH relativeFrom="column">
                  <wp:posOffset>3962400</wp:posOffset>
                </wp:positionH>
                <wp:positionV relativeFrom="paragraph">
                  <wp:posOffset>125730</wp:posOffset>
                </wp:positionV>
                <wp:extent cx="2910840" cy="45719"/>
                <wp:effectExtent l="0" t="0" r="22860" b="31115"/>
                <wp:wrapNone/>
                <wp:docPr id="8" name="Connecteur droit avec flèch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084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7F92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312pt;margin-top:9.9pt;width:229.2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A+4AEAAJQDAAAOAAAAZHJzL2Uyb0RvYy54bWysU0Fu2zAQvBfoHwjea1lG3NqC5Rycppe0&#10;NZD0AWuSkohQXGJJW/aP+o9+rCQtu0l7K6IDQXK5s7Mzq9XtsTfsoMhrtDUvJ1POlBUotW1r/uPp&#10;/sOCMx/ASjBoVc1PyvPb9ft3q8FVaoYdGqmIRRDrq8HVvAvBVUXhRad68BN0ysZgg9RDiEdqC0kw&#10;RPTeFLPp9GMxIElHKJT38fbuHOTrjN80SoTvTeNVYKbmkVvIK+V1l9ZivYKqJXCdFiMN+A8WPWgb&#10;i16h7iAA25P+B6rXgtBjEyYC+wKbRguVe4jdlNO/unnswKncSxTHu6tM/u1gxbfDlpiWNY9GWeij&#10;RRu0Nuqm9sQkoQ4MDkqwxvz6GU1hiyTZ4HwVMzd2S6lpcbSP7gHFs2cWNx3YVmXqTycX8cqUUbxK&#10;SQfvYuHd8BVlfAP7gFm/Y0N9gozKsGO26XS1SR0DE/Fytiyni5vopoixm/mncpkrQHVJduTDF4U9&#10;S5ua+0Cg2y6MjSGVuRQcHnxI1KC6JKTKFu+1MXkujGVDzZfz2TwneDRapmB65qndbQyxA6TJyt/I&#10;4tUzwr2VGaxTID+P+wDanPexuLGjPEmRs7Y7lKctXWSL1meW45im2Xp5ztl/fqb1bwAAAP//AwBQ&#10;SwMEFAAGAAgAAAAhACUROiveAAAACgEAAA8AAABkcnMvZG93bnJldi54bWxMj8FOwzAQRO9I/IO1&#10;SFwQtWuV0oY4VYXEgSNtJa5uvCSBeB3FThP69WxP9Lia0ex7+WbyrThhH5tABuYzBQKpDK6hysBh&#10;//a4AhGTJWfbQGjgFyNsitub3GYujPSBp12qBI9QzKyBOqUukzKWNXobZ6FD4uwr9N4mPvtKut6O&#10;PO5bqZVaSm8b4g+17fC1xvJnN3gDGIenudqufXV4P48Pn/r8PXZ7Y+7vpu0LiIRT+i/DBZ/RoWCm&#10;YxjIRdEaWOoFuyQO1qxwKaiVXoA4GtDPCmSRy2uF4g8AAP//AwBQSwECLQAUAAYACAAAACEAtoM4&#10;kv4AAADhAQAAEwAAAAAAAAAAAAAAAAAAAAAAW0NvbnRlbnRfVHlwZXNdLnhtbFBLAQItABQABgAI&#10;AAAAIQA4/SH/1gAAAJQBAAALAAAAAAAAAAAAAAAAAC8BAABfcmVscy8ucmVsc1BLAQItABQABgAI&#10;AAAAIQABkHA+4AEAAJQDAAAOAAAAAAAAAAAAAAAAAC4CAABkcnMvZTJvRG9jLnhtbFBLAQItABQA&#10;BgAIAAAAIQAlETor3gAAAAoBAAAPAAAAAAAAAAAAAAAAADoEAABkcnMvZG93bnJldi54bWxQSwUG&#10;AAAAAAQABADzAAAARQUAAAAA&#10;"/>
            </w:pict>
          </mc:Fallback>
        </mc:AlternateContent>
      </w:r>
      <w:r w:rsidRPr="00FF34C3">
        <w:rPr>
          <w:rFonts w:ascii="Comic Sans MS" w:hAnsi="Comic Sans MS"/>
          <w:sz w:val="22"/>
          <w:szCs w:val="22"/>
        </w:rPr>
        <w:t>Titre du livre :</w:t>
      </w:r>
    </w:p>
    <w:p w14:paraId="61A1EECD" w14:textId="7CEA4BA8" w:rsidR="00BD1D72" w:rsidRPr="00FF34C3" w:rsidRDefault="00BD1D72" w:rsidP="00BD1D72">
      <w:pPr>
        <w:jc w:val="center"/>
        <w:rPr>
          <w:rFonts w:ascii="Comic Sans MS" w:hAnsi="Comic Sans MS"/>
          <w:b/>
          <w:sz w:val="22"/>
          <w:szCs w:val="22"/>
        </w:rPr>
      </w:pPr>
    </w:p>
    <w:p w14:paraId="1C532370" w14:textId="262F4643" w:rsidR="00BD1D72" w:rsidRPr="00FF34C3" w:rsidRDefault="00BD1D72" w:rsidP="00BD1D72">
      <w:pPr>
        <w:ind w:left="708" w:firstLine="708"/>
        <w:rPr>
          <w:rFonts w:ascii="Comic Sans MS" w:hAnsi="Comic Sans MS"/>
          <w:b/>
          <w:sz w:val="22"/>
          <w:szCs w:val="22"/>
        </w:rPr>
      </w:pPr>
      <w:r w:rsidRPr="00FF34C3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1D1D46" wp14:editId="4EC5A2E0">
                <wp:simplePos x="0" y="0"/>
                <wp:positionH relativeFrom="column">
                  <wp:posOffset>4188069</wp:posOffset>
                </wp:positionH>
                <wp:positionV relativeFrom="paragraph">
                  <wp:posOffset>84650</wp:posOffset>
                </wp:positionV>
                <wp:extent cx="2016369" cy="45719"/>
                <wp:effectExtent l="0" t="0" r="22225" b="31115"/>
                <wp:wrapNone/>
                <wp:docPr id="7" name="Connecteur droit avec flèch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6369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30115" id="Connecteur droit avec flèche 7" o:spid="_x0000_s1026" type="#_x0000_t32" style="position:absolute;margin-left:329.75pt;margin-top:6.65pt;width:158.7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jlo3wEAAJQDAAAOAAAAZHJzL2Uyb0RvYy54bWysU8GO0zAQvSPxD5bvNG2hLY2a7qHLclmg&#10;0i4fMLWdxMLxWGM3af+I/+DHsN20sHBD5GDZHr83b95MNnenzrBekddoKz6bTDlTVqDUtqn41+eH&#10;N+858wGsBINWVfysPL/bvn61GVyp5tiikYpYJLG+HFzF2xBcWRRetKoDP0GnbAzWSB2EeKSmkARD&#10;ZO9MMZ9Ol8WAJB2hUN7H2/tLkG8zf10rEb7UtVeBmYpHbSGvlNdDWovtBsqGwLVajDLgH1R0oG1M&#10;eqO6hwDsSPovqk4LQo91mAjsCqxrLVSuIVYzm/5RzVMLTuVaojne3Wzy/49WfO73xLSs+IozC11s&#10;0Q6tjb6pIzFJqAODXglWmx/fY1PYKlk2OF9G5M7uKRUtTvbJPaL45pnFXQu2UVn689lFvllCFC8g&#10;6eBdTHwYPqGMb+AYMPt3qqlLlNEZdsptOt/apE6BiXgZnVq+Xa45EzH2brGarXMGKK9gRz58VNix&#10;tKm4DwS6acNYGNIsp4L+0YckDcorIGW2+KCNyXNhLBsqvl7MFxng0WiZgumZp+awM8R6SJOVv1HF&#10;i2eERyszWatAfhj3AbS57GNyY0d7kiMXbw8oz3u62hZbn1WOY5pm6/dzRv/6mbY/AQAA//8DAFBL&#10;AwQUAAYACAAAACEAORpfGN4AAAAJAQAADwAAAGRycy9kb3ducmV2LnhtbEyPwU7DMBBE70j8g7VI&#10;XBC1myotCXGqCokDR9pKXN14SQLxOoqdJvTrWU70uJqn2TfFdnadOOMQWk8algsFAqnytqVaw/Hw&#10;+vgEIkRD1nSeUMMPBtiWtzeFya2f6B3P+1gLLqGQGw1NjH0uZagadCYsfI/E2acfnIl8DrW0g5m4&#10;3HUyUWotnWmJPzSmx5cGq+/96DRgGNOl2mWuPr5dpoeP5PI19Qet7+/m3TOIiHP8h+FPn9WhZKeT&#10;H8kG0WlYp1nKKAerFQgGss2Gx500JCoFWRbyekH5CwAA//8DAFBLAQItABQABgAIAAAAIQC2gziS&#10;/gAAAOEBAAATAAAAAAAAAAAAAAAAAAAAAABbQ29udGVudF9UeXBlc10ueG1sUEsBAi0AFAAGAAgA&#10;AAAhADj9If/WAAAAlAEAAAsAAAAAAAAAAAAAAAAALwEAAF9yZWxzLy5yZWxzUEsBAi0AFAAGAAgA&#10;AAAhAEJWOWjfAQAAlAMAAA4AAAAAAAAAAAAAAAAALgIAAGRycy9lMm9Eb2MueG1sUEsBAi0AFAAG&#10;AAgAAAAhADkaXxjeAAAACQEAAA8AAAAAAAAAAAAAAAAAOQQAAGRycy9kb3ducmV2LnhtbFBLBQYA&#10;AAAABAAEAPMAAABEBQAAAAA=&#10;"/>
            </w:pict>
          </mc:Fallback>
        </mc:AlternateContent>
      </w:r>
      <w:r w:rsidRPr="00FF34C3">
        <w:rPr>
          <w:rFonts w:ascii="Comic Sans MS" w:hAnsi="Comic Sans MS"/>
          <w:sz w:val="22"/>
          <w:szCs w:val="22"/>
        </w:rPr>
        <w:t xml:space="preserve">Nom de l’auteur :  </w:t>
      </w:r>
    </w:p>
    <w:p w14:paraId="3C8347EB" w14:textId="77777777" w:rsidR="00BD1D72" w:rsidRPr="00FF34C3" w:rsidRDefault="00BD1D72" w:rsidP="00BD1D72">
      <w:pPr>
        <w:rPr>
          <w:rFonts w:ascii="Comic Sans MS" w:hAnsi="Comic Sans MS"/>
          <w:b/>
          <w:sz w:val="22"/>
          <w:szCs w:val="22"/>
        </w:rPr>
      </w:pPr>
    </w:p>
    <w:p w14:paraId="136AE01C" w14:textId="402B68B7" w:rsidR="00BD1D72" w:rsidRPr="00FF34C3" w:rsidRDefault="00BD1D72" w:rsidP="00BD1D72">
      <w:pPr>
        <w:ind w:firstLine="708"/>
        <w:rPr>
          <w:rFonts w:ascii="Comic Sans MS" w:hAnsi="Comic Sans MS"/>
          <w:sz w:val="22"/>
          <w:szCs w:val="22"/>
        </w:rPr>
      </w:pPr>
      <w:r w:rsidRPr="00FF34C3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F8F1F3" wp14:editId="3430684A">
                <wp:simplePos x="0" y="0"/>
                <wp:positionH relativeFrom="column">
                  <wp:posOffset>4408805</wp:posOffset>
                </wp:positionH>
                <wp:positionV relativeFrom="paragraph">
                  <wp:posOffset>99060</wp:posOffset>
                </wp:positionV>
                <wp:extent cx="1862455" cy="45719"/>
                <wp:effectExtent l="0" t="0" r="23495" b="31115"/>
                <wp:wrapNone/>
                <wp:docPr id="6" name="Connecteur droit avec flèch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245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D67B4" id="Connecteur droit avec flèche 6" o:spid="_x0000_s1026" type="#_x0000_t32" style="position:absolute;margin-left:347.15pt;margin-top:7.8pt;width:146.65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x34AEAAJQDAAAOAAAAZHJzL2Uyb0RvYy54bWysU8GO0zAQvSPxD5bvNE21LbtR0z10WS4L&#10;VNrlA6a2k1g4HmvsNukf8R/8GLabFhZuiBws2+P35s2byfp+7A07KvIabc3L2ZwzZQVKbduaf315&#10;fHfLmQ9gJRi0quYn5fn95u2b9eAqtcAOjVTEIon11eBq3oXgqqLwolM9+Bk6ZWOwQeohxCO1hSQY&#10;IntvisV8vioGJOkIhfI+3j6cg3yT+ZtGifClabwKzNQ8agt5pbzu01ps1lC1BK7TYpIB/6CiB21j&#10;0ivVAwRgB9J/UfVaEHpswkxgX2DTaKFyDbGacv5HNc8dOJVrieZ4d7XJ/z9a8fm4I6ZlzVecWehj&#10;i7ZobfRNHYhJQh0YHJVgjfnxPTaFrZJlg/NVRG7tjlLRYrTP7gnFN88sbjuwrcrSX04u8pUJUbyC&#10;pIN3MfF++IQyvoFDwOzf2FCfKKMzbMxtOl3bpMbARLwsb1eLm+WSMxFjN8v35V3OANUF7MiHjwp7&#10;ljY194FAt12YCkMqcyo4PvmQpEF1AaTMFh+1MXkujGVDze+Wi2UGeDRapmB65qndbw2xI6TJyt+k&#10;4tUzwoOVmaxTID9M+wDanPcxubGTPcmRs7d7lKcdXWyLrc8qpzFNs/X7OaN//UybnwAAAP//AwBQ&#10;SwMEFAAGAAgAAAAhANNkCdDfAAAACQEAAA8AAABkcnMvZG93bnJldi54bWxMj8FOg0AQhu8mvsNm&#10;TLwYuxQtArI0jYkHj7ZNvG7ZKVDZWcIuBfv0jqd6m8n/5Z9vivVsO3HGwbeOFCwXEQikypmWagX7&#10;3ftjCsIHTUZ3jlDBD3pYl7c3hc6Nm+gTz9tQCy4hn2sFTQh9LqWvGrTaL1yPxNnRDVYHXodamkFP&#10;XG47GUdRIq1uiS80use3Bqvv7WgVoB9Xy2iT2Xr/cZkevuLLaep3St3fzZtXEAHncIXhT5/VoWSn&#10;gxvJeNEpSLLnJ0Y5WCUgGMjSFx4OCuI4BVkW8v8H5S8AAAD//wMAUEsBAi0AFAAGAAgAAAAhALaD&#10;OJL+AAAA4QEAABMAAAAAAAAAAAAAAAAAAAAAAFtDb250ZW50X1R5cGVzXS54bWxQSwECLQAUAAYA&#10;CAAAACEAOP0h/9YAAACUAQAACwAAAAAAAAAAAAAAAAAvAQAAX3JlbHMvLnJlbHNQSwECLQAUAAYA&#10;CAAAACEAXH5sd+ABAACUAwAADgAAAAAAAAAAAAAAAAAuAgAAZHJzL2Uyb0RvYy54bWxQSwECLQAU&#10;AAYACAAAACEA02QJ0N8AAAAJAQAADwAAAAAAAAAAAAAAAAA6BAAAZHJzL2Rvd25yZXYueG1sUEsF&#10;BgAAAAAEAAQA8wAAAEYFAAAAAA==&#10;"/>
            </w:pict>
          </mc:Fallback>
        </mc:AlternateContent>
      </w:r>
      <w:r w:rsidRPr="00FF34C3">
        <w:rPr>
          <w:rFonts w:ascii="Comic Sans MS" w:hAnsi="Comic Sans MS"/>
          <w:sz w:val="22"/>
          <w:szCs w:val="22"/>
        </w:rPr>
        <w:t>Nom de l’illustrateur :</w:t>
      </w:r>
    </w:p>
    <w:p w14:paraId="06244E91" w14:textId="77777777" w:rsidR="00BD1D72" w:rsidRPr="00FF34C3" w:rsidRDefault="00BD1D72" w:rsidP="00BD1D72">
      <w:pPr>
        <w:rPr>
          <w:rFonts w:ascii="Comic Sans MS" w:hAnsi="Comic Sans MS"/>
          <w:b/>
          <w:sz w:val="22"/>
          <w:szCs w:val="22"/>
        </w:rPr>
      </w:pPr>
    </w:p>
    <w:p w14:paraId="39E6D396" w14:textId="59B17FDF" w:rsidR="00BD1D72" w:rsidRPr="00FF34C3" w:rsidRDefault="00BD1D72" w:rsidP="00BD1D72">
      <w:pPr>
        <w:ind w:firstLine="708"/>
        <w:rPr>
          <w:rFonts w:ascii="PlumBAE" w:hAnsi="PlumBAE"/>
          <w:b/>
          <w:sz w:val="50"/>
          <w:szCs w:val="50"/>
        </w:rPr>
      </w:pPr>
      <w:r w:rsidRPr="00FF34C3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66EA37" wp14:editId="4C629E65">
                <wp:simplePos x="0" y="0"/>
                <wp:positionH relativeFrom="column">
                  <wp:posOffset>4370705</wp:posOffset>
                </wp:positionH>
                <wp:positionV relativeFrom="paragraph">
                  <wp:posOffset>113665</wp:posOffset>
                </wp:positionV>
                <wp:extent cx="1946275" cy="45719"/>
                <wp:effectExtent l="0" t="0" r="34925" b="31115"/>
                <wp:wrapNone/>
                <wp:docPr id="5" name="Connecteur droit avec flèch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627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CCC0C" id="Connecteur droit avec flèche 5" o:spid="_x0000_s1026" type="#_x0000_t32" style="position:absolute;margin-left:344.15pt;margin-top:8.95pt;width:153.25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c83wEAAJQDAAAOAAAAZHJzL2Uyb0RvYy54bWysU8GO0zAQvSPxD5bvNE213aVR0z10WS4L&#10;VNrlA6a2k1g4HmvsNukf8R/8GLabFhZuiBws2+P35s2byfp+7A07KvIabc3L2ZwzZQVKbduaf315&#10;fPeeMx/ASjBoVc1PyvP7zds368FVaoEdGqmIRRLrq8HVvAvBVUXhRad68DN0ysZgg9RDiEdqC0kw&#10;RPbeFIv5/LYYkKQjFMr7ePtwDvJN5m8aJcKXpvEqMFPzqC3klfK6T2uxWUPVErhOi0kG/IOKHrSN&#10;Sa9UDxCAHUj/RdVrQeixCTOBfYFNo4XKNcRqyvkf1Tx34FSuJZrj3dUm//9oxefjjpiWNV9yZqGP&#10;LdqitdE3dSAmCXVgcFSCNebH99gUtkyWDc5XEbm1O0pFi9E+uycU3zyzuO3AtipLfzm5yFcmRPEK&#10;kg7excT74RPK+AYOAbN/Y0N9oozOsDG36XRtkxoDE/GyXN3cLu6iXhFjN8u7cpUzQHUBO/Lho8Ke&#10;pU3NfSDQbRemwpDKnAqOTz4kaVBdACmzxUdtTJ4LY9lQ89VyscwAj0bLFEzPPLX7rSF2hDRZ+ZtU&#10;vHpGeLAyk3UK5IdpH0Cb8z4mN3ayJzly9naP8rSji22x9VnlNKZptn4/Z/Svn2nzEwAA//8DAFBL&#10;AwQUAAYACAAAACEALNFpht4AAAAJAQAADwAAAGRycy9kb3ducmV2LnhtbEyPQU+DQBCF7yb+h82Y&#10;eDF2AW0FZGkaEw8ebZt43bJToLKzhF0K9tc7nupx8r68+V6xnm0nzjj41pGCeBGBQKqcaalWsN+9&#10;P6YgfNBkdOcIFfygh3V5e1Po3LiJPvG8DbXgEvK5VtCE0OdS+qpBq/3C9UicHd1gdeBzqKUZ9MTl&#10;tpNJFK2k1S3xh0b3+NZg9b0drQL04zKONpmt9x+X6eEruZymfqfU/d28eQURcA5XGP70WR1Kdjq4&#10;kYwXnYJVmj4xysFLBoKBLHvmLQcFyTIGWRby/4LyFwAA//8DAFBLAQItABQABgAIAAAAIQC2gziS&#10;/gAAAOEBAAATAAAAAAAAAAAAAAAAAAAAAABbQ29udGVudF9UeXBlc10ueG1sUEsBAi0AFAAGAAgA&#10;AAAhADj9If/WAAAAlAEAAAsAAAAAAAAAAAAAAAAALwEAAF9yZWxzLy5yZWxzUEsBAi0AFAAGAAgA&#10;AAAhAJ8wZzzfAQAAlAMAAA4AAAAAAAAAAAAAAAAALgIAAGRycy9lMm9Eb2MueG1sUEsBAi0AFAAG&#10;AAgAAAAhACzRaYbeAAAACQEAAA8AAAAAAAAAAAAAAAAAOQQAAGRycy9kb3ducmV2LnhtbFBLBQYA&#10;AAAABAAEAPMAAABEBQAAAAA=&#10;"/>
            </w:pict>
          </mc:Fallback>
        </mc:AlternateContent>
      </w:r>
      <w:r w:rsidRPr="00FF34C3">
        <w:rPr>
          <w:rFonts w:ascii="Comic Sans MS" w:hAnsi="Comic Sans MS"/>
          <w:sz w:val="22"/>
          <w:szCs w:val="22"/>
        </w:rPr>
        <w:t>Nom de l’éditeur :</w:t>
      </w:r>
    </w:p>
    <w:p w14:paraId="235CD43D" w14:textId="77777777" w:rsidR="00BD1D72" w:rsidRDefault="00BD1D72">
      <w:r>
        <w:t xml:space="preserve">                                                 </w:t>
      </w:r>
    </w:p>
    <w:p w14:paraId="2B1C6E97" w14:textId="77777777" w:rsidR="00BD1D72" w:rsidRDefault="00BD1D72"/>
    <w:p w14:paraId="23A3AEDB" w14:textId="77777777" w:rsidR="00BD1D72" w:rsidRDefault="00BD1D72"/>
    <w:p w14:paraId="63BBFE01" w14:textId="77777777" w:rsidR="00BD1D72" w:rsidRDefault="00BD1D72"/>
    <w:p w14:paraId="7C719692" w14:textId="77777777" w:rsidR="00BD1D72" w:rsidRDefault="00BD1D72"/>
    <w:p w14:paraId="712FE352" w14:textId="77777777" w:rsidR="00BD1D72" w:rsidRDefault="00BD1D72" w:rsidP="00BD1D72">
      <w:pPr>
        <w:pStyle w:val="Default"/>
      </w:pPr>
    </w:p>
    <w:p w14:paraId="5530B54D" w14:textId="5C1253F2" w:rsidR="00BD1D72" w:rsidRDefault="00BD1D72" w:rsidP="00BD1D72">
      <w:pPr>
        <w:pStyle w:val="Default"/>
      </w:pPr>
      <w:r>
        <w:t xml:space="preserve"> </w:t>
      </w:r>
    </w:p>
    <w:p w14:paraId="462B4AAC" w14:textId="7849B2C5" w:rsidR="00BD1D72" w:rsidRDefault="00BD1D72" w:rsidP="00BD1D72">
      <w:pPr>
        <w:pStyle w:val="Default"/>
      </w:pPr>
    </w:p>
    <w:p w14:paraId="3E5C1B63" w14:textId="6E938D7D" w:rsidR="00BD1D72" w:rsidRDefault="00BD1D72" w:rsidP="00BD1D72">
      <w:pPr>
        <w:pStyle w:val="Default"/>
      </w:pPr>
    </w:p>
    <w:p w14:paraId="2DA7DD29" w14:textId="1BDC4557" w:rsidR="00BD1D72" w:rsidRDefault="00BD1D72" w:rsidP="00BD1D72">
      <w:pPr>
        <w:pStyle w:val="Default"/>
      </w:pPr>
    </w:p>
    <w:p w14:paraId="6C5CCD1B" w14:textId="3F356EFB" w:rsidR="00BD1D72" w:rsidRDefault="00BD1D72" w:rsidP="00BD1D72">
      <w:pPr>
        <w:pStyle w:val="Default"/>
      </w:pPr>
    </w:p>
    <w:p w14:paraId="7FEF7BDB" w14:textId="0E56CAF4" w:rsidR="00BD1D72" w:rsidRDefault="00BD1D72" w:rsidP="00BD1D72">
      <w:pPr>
        <w:pStyle w:val="Default"/>
      </w:pPr>
    </w:p>
    <w:p w14:paraId="32B49CAD" w14:textId="55EB6EDD" w:rsidR="00BD1D72" w:rsidRDefault="00BD1D72" w:rsidP="00BD1D72">
      <w:pPr>
        <w:pStyle w:val="Default"/>
      </w:pPr>
    </w:p>
    <w:p w14:paraId="44090234" w14:textId="77777777" w:rsidR="00BD1D72" w:rsidRDefault="00BD1D72" w:rsidP="00BD1D72">
      <w:pPr>
        <w:pStyle w:val="Default"/>
      </w:pPr>
    </w:p>
    <w:p w14:paraId="19803C03" w14:textId="05DC8792" w:rsidR="00BD1D72" w:rsidRDefault="00BD1D72" w:rsidP="00BD1D72">
      <w:pPr>
        <w:rPr>
          <w:rFonts w:ascii="Comic Sans MS" w:hAnsi="Comic Sans MS"/>
          <w:b/>
          <w:bCs/>
          <w:sz w:val="22"/>
          <w:szCs w:val="22"/>
        </w:rPr>
      </w:pPr>
      <w:r w:rsidRPr="00BD1D72">
        <w:rPr>
          <w:rFonts w:ascii="Comic Sans MS" w:hAnsi="Comic Sans MS"/>
          <w:b/>
          <w:bCs/>
          <w:sz w:val="22"/>
          <w:szCs w:val="22"/>
        </w:rPr>
        <w:t xml:space="preserve">Voici </w:t>
      </w:r>
      <w:r w:rsidRPr="00BD1D72">
        <w:rPr>
          <w:rFonts w:ascii="Comic Sans MS" w:hAnsi="Comic Sans MS"/>
          <w:b/>
          <w:bCs/>
          <w:sz w:val="22"/>
          <w:szCs w:val="22"/>
        </w:rPr>
        <w:t>l</w:t>
      </w:r>
      <w:r w:rsidRPr="00BD1D72">
        <w:rPr>
          <w:rFonts w:ascii="Comic Sans MS" w:hAnsi="Comic Sans MS"/>
          <w:b/>
          <w:bCs/>
          <w:sz w:val="22"/>
          <w:szCs w:val="22"/>
        </w:rPr>
        <w:t>a 4ème de couverture</w:t>
      </w:r>
      <w:r w:rsidRPr="00BD1D72">
        <w:rPr>
          <w:rFonts w:ascii="Comic Sans MS" w:hAnsi="Comic Sans MS"/>
          <w:b/>
          <w:bCs/>
          <w:sz w:val="22"/>
          <w:szCs w:val="22"/>
        </w:rPr>
        <w:t xml:space="preserve"> (le dos du livre)</w:t>
      </w:r>
      <w:r>
        <w:rPr>
          <w:rFonts w:ascii="Comic Sans MS" w:hAnsi="Comic Sans MS"/>
          <w:b/>
          <w:bCs/>
          <w:sz w:val="22"/>
          <w:szCs w:val="22"/>
        </w:rPr>
        <w:t xml:space="preserve">, </w:t>
      </w:r>
      <w:proofErr w:type="gramStart"/>
      <w:r>
        <w:rPr>
          <w:rFonts w:ascii="Comic Sans MS" w:hAnsi="Comic Sans MS"/>
          <w:b/>
          <w:bCs/>
          <w:sz w:val="22"/>
          <w:szCs w:val="22"/>
        </w:rPr>
        <w:t>lis la</w:t>
      </w:r>
      <w:proofErr w:type="gramEnd"/>
      <w:r>
        <w:rPr>
          <w:rFonts w:ascii="Comic Sans MS" w:hAnsi="Comic Sans MS"/>
          <w:b/>
          <w:bCs/>
          <w:sz w:val="22"/>
          <w:szCs w:val="22"/>
        </w:rPr>
        <w:t xml:space="preserve"> puis</w:t>
      </w:r>
      <w:r w:rsidRPr="00BD1D72">
        <w:rPr>
          <w:rFonts w:ascii="Comic Sans MS" w:hAnsi="Comic Sans MS"/>
          <w:b/>
          <w:bCs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sz w:val="22"/>
          <w:szCs w:val="22"/>
        </w:rPr>
        <w:t>r</w:t>
      </w:r>
      <w:r w:rsidRPr="00BD1D72">
        <w:rPr>
          <w:rFonts w:ascii="Comic Sans MS" w:hAnsi="Comic Sans MS"/>
          <w:b/>
          <w:bCs/>
          <w:sz w:val="22"/>
          <w:szCs w:val="22"/>
        </w:rPr>
        <w:t>éponds aux questions en coloriant les bonnes réponses</w:t>
      </w:r>
      <w:r w:rsidRPr="00BD1D72">
        <w:rPr>
          <w:rFonts w:ascii="Comic Sans MS" w:hAnsi="Comic Sans MS"/>
          <w:b/>
          <w:bCs/>
          <w:sz w:val="22"/>
          <w:szCs w:val="22"/>
        </w:rPr>
        <w:t>.</w:t>
      </w:r>
    </w:p>
    <w:p w14:paraId="5A2F1A57" w14:textId="1CFDE160" w:rsidR="00BD1D72" w:rsidRDefault="00BD1D72" w:rsidP="00BD1D72">
      <w:pPr>
        <w:rPr>
          <w:rFonts w:ascii="Comic Sans MS" w:hAnsi="Comic Sans MS"/>
          <w:b/>
          <w:bCs/>
          <w:sz w:val="22"/>
          <w:szCs w:val="22"/>
        </w:rPr>
      </w:pPr>
    </w:p>
    <w:p w14:paraId="52BBEBED" w14:textId="77777777" w:rsidR="00BD1D72" w:rsidRPr="00BD1D72" w:rsidRDefault="00BD1D72" w:rsidP="00BD1D72">
      <w:pPr>
        <w:rPr>
          <w:rFonts w:ascii="Comic Sans MS" w:hAnsi="Comic Sans MS"/>
          <w:b/>
          <w:bCs/>
          <w:sz w:val="22"/>
          <w:szCs w:val="22"/>
        </w:rPr>
      </w:pPr>
    </w:p>
    <w:p w14:paraId="3D7C56BB" w14:textId="2BBE535B" w:rsidR="00522141" w:rsidRDefault="00BD1D72">
      <w:r w:rsidRPr="00BD1D72">
        <w:drawing>
          <wp:inline distT="0" distB="0" distL="0" distR="0" wp14:anchorId="3F909B5B" wp14:editId="7E2CD073">
            <wp:extent cx="6852471" cy="3371850"/>
            <wp:effectExtent l="0" t="0" r="571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249" cy="337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</w:p>
    <w:sectPr w:rsidR="00522141" w:rsidSect="00BD1D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impleRond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lumBA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D72"/>
    <w:rsid w:val="00257C3C"/>
    <w:rsid w:val="00410A6B"/>
    <w:rsid w:val="007553AF"/>
    <w:rsid w:val="008713E3"/>
    <w:rsid w:val="00BD1D72"/>
    <w:rsid w:val="00C8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1" type="connector" idref="#_x0000_s1029"/>
        <o:r id="V:Rule2" type="connector" idref="#_x0000_s1030"/>
        <o:r id="V:Rule3" type="connector" idref="#_x0000_s1031"/>
        <o:r id="V:Rule4" type="connector" idref="#_x0000_s1032"/>
        <o:r id="V:Rule5" type="connector" idref="#_x0000_s1033"/>
        <o:r id="V:Rule6" type="connector" idref="#_x0000_s1034"/>
        <o:r id="V:Rule7" type="connector" idref="#_x0000_s1035"/>
        <o:r id="V:Rule8" type="connector" idref="#_x0000_s1036"/>
        <o:r id="V:Rule9" type="connector" idref="#_x0000_s1037"/>
        <o:r id="V:Rule10" type="connector" idref="#_x0000_s1038"/>
        <o:r id="V:Rule11" type="connector" idref="#_x0000_s1039"/>
        <o:r id="V:Rule12" type="connector" idref="#_x0000_s1040"/>
        <o:r id="V:Rule13" type="connector" idref="#_x0000_s1041"/>
        <o:r id="V:Rule14" type="connector" idref="#_x0000_s1042"/>
        <o:r id="V:Rule15" type="connector" idref="#_x0000_s1043"/>
        <o:r id="V:Rule16" type="connector" idref="#_x0000_s1044"/>
        <o:r id="V:Rule17" type="connector" idref="#_x0000_s1045"/>
        <o:r id="V:Rule18" type="connector" idref="#_x0000_s1046"/>
        <o:r id="V:Rule19" type="connector" idref="#_x0000_s1047"/>
        <o:r id="V:Rule20" type="connector" idref="#_x0000_s1048"/>
      </o:rules>
    </o:shapelayout>
  </w:shapeDefaults>
  <w:decimalSymbol w:val=","/>
  <w:listSeparator w:val=";"/>
  <w14:docId w14:val="45A58D54"/>
  <w15:chartTrackingRefBased/>
  <w15:docId w15:val="{5E1658C0-C0CD-45D4-8B81-1F5D92C6F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D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BD1D72"/>
    <w:pPr>
      <w:keepNext/>
      <w:outlineLvl w:val="1"/>
    </w:pPr>
    <w:rPr>
      <w:rFonts w:ascii="Copperplate Gothic Bold" w:hAnsi="Copperplate Gothic Bold"/>
      <w:i/>
      <w:iCs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BD1D72"/>
    <w:rPr>
      <w:rFonts w:ascii="Copperplate Gothic Bold" w:eastAsia="Times New Roman" w:hAnsi="Copperplate Gothic Bold" w:cs="Times New Roman"/>
      <w:i/>
      <w:iCs/>
      <w:sz w:val="28"/>
      <w:szCs w:val="24"/>
      <w:u w:val="single"/>
      <w:lang w:eastAsia="fr-FR"/>
    </w:rPr>
  </w:style>
  <w:style w:type="paragraph" w:customStyle="1" w:styleId="Default">
    <w:name w:val="Default"/>
    <w:rsid w:val="00BD1D72"/>
    <w:pPr>
      <w:autoSpaceDE w:val="0"/>
      <w:autoSpaceDN w:val="0"/>
      <w:adjustRightInd w:val="0"/>
      <w:spacing w:after="0" w:line="240" w:lineRule="auto"/>
    </w:pPr>
    <w:rPr>
      <w:rFonts w:ascii="SimpleRonde" w:hAnsi="SimpleRonde" w:cs="SimpleRond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2</cp:revision>
  <dcterms:created xsi:type="dcterms:W3CDTF">2020-05-02T08:59:00Z</dcterms:created>
  <dcterms:modified xsi:type="dcterms:W3CDTF">2020-05-02T08:59:00Z</dcterms:modified>
</cp:coreProperties>
</file>