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63427B" w14:textId="4016F000" w:rsidR="00522141" w:rsidRDefault="00536055">
      <w:r>
        <w:t>Corrigé CP semaine 6</w:t>
      </w:r>
    </w:p>
    <w:p w14:paraId="265CBEA1" w14:textId="616DDD88" w:rsidR="00536055" w:rsidRDefault="00536055">
      <w:r w:rsidRPr="00536055">
        <w:rPr>
          <w:noProof/>
        </w:rPr>
        <w:drawing>
          <wp:inline distT="0" distB="0" distL="0" distR="0" wp14:anchorId="32D7C08D" wp14:editId="10A01664">
            <wp:extent cx="2421965" cy="3371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29115" cy="338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A3E">
        <w:t xml:space="preserve">  </w:t>
      </w:r>
      <w:r w:rsidR="00C85A3E" w:rsidRPr="00C85A3E">
        <w:rPr>
          <w:noProof/>
        </w:rPr>
        <w:drawing>
          <wp:inline distT="0" distB="0" distL="0" distR="0" wp14:anchorId="58B91E7F" wp14:editId="2AD5E017">
            <wp:extent cx="2997200" cy="3805307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9380" cy="380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89EFE" w14:textId="508CC742" w:rsidR="00C85A3E" w:rsidRDefault="00C85A3E">
      <w:r w:rsidRPr="00C85A3E">
        <w:rPr>
          <w:noProof/>
        </w:rPr>
        <w:drawing>
          <wp:inline distT="0" distB="0" distL="0" distR="0" wp14:anchorId="22D57529" wp14:editId="50ACC3A2">
            <wp:extent cx="2749550" cy="388883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0531" cy="389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B6A" w:rsidRPr="00756B6A">
        <w:drawing>
          <wp:inline distT="0" distB="0" distL="0" distR="0" wp14:anchorId="353DEB0B" wp14:editId="5575EE00">
            <wp:extent cx="3288847" cy="4187190"/>
            <wp:effectExtent l="0" t="0" r="6985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5720" cy="419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0ECF" w14:textId="117CBAAD" w:rsidR="00756B6A" w:rsidRDefault="00756B6A">
      <w:r w:rsidRPr="00756B6A">
        <w:lastRenderedPageBreak/>
        <w:drawing>
          <wp:inline distT="0" distB="0" distL="0" distR="0" wp14:anchorId="791240C8" wp14:editId="19BE4A50">
            <wp:extent cx="3539490" cy="4456661"/>
            <wp:effectExtent l="0" t="0" r="381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5593" cy="446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B6A" w:rsidSect="00756B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055"/>
    <w:rsid w:val="00410A6B"/>
    <w:rsid w:val="00536055"/>
    <w:rsid w:val="007553AF"/>
    <w:rsid w:val="00756B6A"/>
    <w:rsid w:val="008713E3"/>
    <w:rsid w:val="00C83848"/>
    <w:rsid w:val="00C85A3E"/>
    <w:rsid w:val="00D9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19CFD"/>
  <w15:chartTrackingRefBased/>
  <w15:docId w15:val="{D3418E1F-7922-4117-B52C-D65F8078B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vincent</dc:creator>
  <cp:keywords/>
  <dc:description/>
  <cp:lastModifiedBy>renaud vincent</cp:lastModifiedBy>
  <cp:revision>3</cp:revision>
  <dcterms:created xsi:type="dcterms:W3CDTF">2020-05-01T09:34:00Z</dcterms:created>
  <dcterms:modified xsi:type="dcterms:W3CDTF">2020-05-06T13:50:00Z</dcterms:modified>
</cp:coreProperties>
</file>