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A99" w:rsidRPr="004F0784" w:rsidRDefault="004F0784" w:rsidP="004F0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</w:rPr>
      </w:pPr>
      <w:r w:rsidRPr="004F0784">
        <w:rPr>
          <w:sz w:val="40"/>
          <w:szCs w:val="40"/>
        </w:rPr>
        <w:t xml:space="preserve">Christian </w:t>
      </w:r>
      <w:proofErr w:type="spellStart"/>
      <w:r w:rsidRPr="004F0784">
        <w:rPr>
          <w:sz w:val="40"/>
          <w:szCs w:val="40"/>
        </w:rPr>
        <w:t>Voltz</w:t>
      </w:r>
      <w:proofErr w:type="spellEnd"/>
    </w:p>
    <w:p w:rsidR="004F0784" w:rsidRDefault="004F0784" w:rsidP="004F0784">
      <w:pPr>
        <w:jc w:val="center"/>
      </w:pPr>
      <w:r>
        <w:rPr>
          <w:noProof/>
          <w:lang w:eastAsia="fr-FR"/>
        </w:rPr>
        <w:drawing>
          <wp:inline distT="0" distB="0" distL="0" distR="0">
            <wp:extent cx="3797300" cy="2654300"/>
            <wp:effectExtent l="19050" t="0" r="0" b="0"/>
            <wp:docPr id="1" name="Image 0" descr="53598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59819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784" w:rsidRDefault="004F0784"/>
    <w:p w:rsidR="004F0784" w:rsidRDefault="004F0784">
      <w:r>
        <w:t xml:space="preserve">Nous avons lu des histoires de Christian </w:t>
      </w:r>
      <w:proofErr w:type="spellStart"/>
      <w:r>
        <w:t>Voltz</w:t>
      </w:r>
      <w:proofErr w:type="spellEnd"/>
      <w:r>
        <w:t>.</w:t>
      </w:r>
    </w:p>
    <w:p w:rsidR="004F0784" w:rsidRDefault="004F0784" w:rsidP="004F0784">
      <w:pPr>
        <w:jc w:val="center"/>
      </w:pPr>
    </w:p>
    <w:p w:rsidR="004F0784" w:rsidRDefault="004F0784" w:rsidP="004F0784">
      <w:pPr>
        <w:jc w:val="center"/>
      </w:pPr>
    </w:p>
    <w:p w:rsidR="004F0784" w:rsidRDefault="004F0784" w:rsidP="004F0784">
      <w:pPr>
        <w:jc w:val="center"/>
      </w:pPr>
      <w:r>
        <w:rPr>
          <w:noProof/>
          <w:lang w:eastAsia="fr-FR"/>
        </w:rPr>
        <w:drawing>
          <wp:inline distT="0" distB="0" distL="0" distR="0">
            <wp:extent cx="1759077" cy="1809750"/>
            <wp:effectExtent l="19050" t="0" r="0" b="0"/>
            <wp:docPr id="2" name="Image 1" descr="51cG0+LlpZ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cG0+LlpZ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077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1355122" cy="1711325"/>
            <wp:effectExtent l="19050" t="0" r="0" b="0"/>
            <wp:docPr id="3" name="Image 2" descr="1382441_3275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2441_327570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122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1438275" cy="1808117"/>
            <wp:effectExtent l="19050" t="0" r="9525" b="0"/>
            <wp:docPr id="4" name="Image 3" descr="31442773_7002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442773_700285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911" cy="1810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1685925" cy="1685925"/>
            <wp:effectExtent l="19050" t="0" r="9525" b="0"/>
            <wp:docPr id="5" name="Image 4" descr="9782841568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8284156885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784" w:rsidRDefault="004F0784" w:rsidP="004F0784">
      <w:pPr>
        <w:jc w:val="center"/>
      </w:pPr>
    </w:p>
    <w:p w:rsidR="004F0784" w:rsidRDefault="004F0784" w:rsidP="004F0784">
      <w:pPr>
        <w:jc w:val="center"/>
      </w:pPr>
      <w:r>
        <w:rPr>
          <w:noProof/>
          <w:lang w:eastAsia="fr-FR"/>
        </w:rPr>
        <w:drawing>
          <wp:inline distT="0" distB="0" distL="0" distR="0">
            <wp:extent cx="1030288" cy="1685925"/>
            <wp:effectExtent l="19050" t="0" r="0" b="0"/>
            <wp:docPr id="6" name="Image 5" descr="couver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vertur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288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1781175" cy="1781175"/>
            <wp:effectExtent l="19050" t="0" r="9525" b="0"/>
            <wp:docPr id="7" name="Image 6" descr="L240xH240_toujours_rien-ec1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240xH240_toujours_rien-ec1fe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784" w:rsidRDefault="004F0784" w:rsidP="004F0784">
      <w:pPr>
        <w:jc w:val="center"/>
      </w:pPr>
    </w:p>
    <w:p w:rsidR="004F0784" w:rsidRDefault="004F0784" w:rsidP="004F0784">
      <w:pPr>
        <w:jc w:val="center"/>
      </w:pPr>
      <w:r>
        <w:t>Il fait ses illustrations en collant des choses qu’il récupère. Nous avons fait la même chose avec notre récolte d’automne.</w:t>
      </w:r>
    </w:p>
    <w:sectPr w:rsidR="004F0784" w:rsidSect="004F07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F0784"/>
    <w:rsid w:val="00095D91"/>
    <w:rsid w:val="000C1727"/>
    <w:rsid w:val="00150BA2"/>
    <w:rsid w:val="00184DF4"/>
    <w:rsid w:val="002209A5"/>
    <w:rsid w:val="002703AC"/>
    <w:rsid w:val="00316370"/>
    <w:rsid w:val="00341384"/>
    <w:rsid w:val="00341970"/>
    <w:rsid w:val="00382AAC"/>
    <w:rsid w:val="00462C73"/>
    <w:rsid w:val="004F0784"/>
    <w:rsid w:val="00544725"/>
    <w:rsid w:val="00592022"/>
    <w:rsid w:val="00711FBA"/>
    <w:rsid w:val="007344D8"/>
    <w:rsid w:val="0074281C"/>
    <w:rsid w:val="00855E87"/>
    <w:rsid w:val="008B5790"/>
    <w:rsid w:val="008E333C"/>
    <w:rsid w:val="008F1D26"/>
    <w:rsid w:val="009242B1"/>
    <w:rsid w:val="0095494F"/>
    <w:rsid w:val="00A239A9"/>
    <w:rsid w:val="00A34DDF"/>
    <w:rsid w:val="00A44F3A"/>
    <w:rsid w:val="00AC519A"/>
    <w:rsid w:val="00AD2A23"/>
    <w:rsid w:val="00CE2F8E"/>
    <w:rsid w:val="00D86BE7"/>
    <w:rsid w:val="00DE4A99"/>
    <w:rsid w:val="00E80035"/>
    <w:rsid w:val="00FD0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07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172</Characters>
  <Application>Microsoft Office Word</Application>
  <DocSecurity>0</DocSecurity>
  <Lines>1</Lines>
  <Paragraphs>1</Paragraphs>
  <ScaleCrop>false</ScaleCrop>
  <Company>Ville de Mordelles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</dc:creator>
  <cp:lastModifiedBy>perso</cp:lastModifiedBy>
  <cp:revision>1</cp:revision>
  <dcterms:created xsi:type="dcterms:W3CDTF">2016-11-21T21:13:00Z</dcterms:created>
  <dcterms:modified xsi:type="dcterms:W3CDTF">2016-11-21T21:18:00Z</dcterms:modified>
</cp:coreProperties>
</file>