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0BEC" w14:textId="2B92C64C" w:rsidR="00522141" w:rsidRPr="006B709C" w:rsidRDefault="000B471C">
      <w:pPr>
        <w:rPr>
          <w:sz w:val="32"/>
          <w:szCs w:val="32"/>
        </w:rPr>
      </w:pPr>
      <w:r w:rsidRPr="006B709C">
        <w:rPr>
          <w:sz w:val="32"/>
          <w:szCs w:val="32"/>
        </w:rPr>
        <w:t>Bonjour les CP :</w:t>
      </w:r>
    </w:p>
    <w:p w14:paraId="38CE0AC8" w14:textId="15367800" w:rsidR="000B471C" w:rsidRPr="006B709C" w:rsidRDefault="000B471C">
      <w:pPr>
        <w:rPr>
          <w:sz w:val="32"/>
          <w:szCs w:val="32"/>
        </w:rPr>
      </w:pPr>
      <w:r w:rsidRPr="006B709C">
        <w:rPr>
          <w:sz w:val="32"/>
          <w:szCs w:val="32"/>
        </w:rPr>
        <w:t>Voici le travail pour mardi 12 mai :</w:t>
      </w:r>
    </w:p>
    <w:p w14:paraId="392F1B11" w14:textId="6D118DB3" w:rsidR="006B709C" w:rsidRPr="008A0ED7" w:rsidRDefault="006B709C">
      <w:pPr>
        <w:rPr>
          <w:sz w:val="32"/>
          <w:szCs w:val="32"/>
        </w:rPr>
      </w:pPr>
      <w:r w:rsidRPr="006B709C">
        <w:rPr>
          <w:sz w:val="32"/>
          <w:szCs w:val="32"/>
        </w:rPr>
        <w:t xml:space="preserve">- </w:t>
      </w:r>
      <w:r>
        <w:rPr>
          <w:sz w:val="32"/>
          <w:szCs w:val="32"/>
        </w:rPr>
        <w:t>lecture :</w:t>
      </w:r>
      <w:r w:rsidRPr="006B709C">
        <w:rPr>
          <w:sz w:val="32"/>
          <w:szCs w:val="32"/>
        </w:rPr>
        <w:t>lire la fiche sur le son [s]</w:t>
      </w:r>
    </w:p>
    <w:p w14:paraId="44210A03" w14:textId="2D11636B" w:rsidR="000B471C" w:rsidRDefault="006B709C">
      <w:pPr>
        <w:rPr>
          <w:sz w:val="32"/>
          <w:szCs w:val="32"/>
        </w:rPr>
      </w:pPr>
      <w:r w:rsidRPr="006B709C">
        <w:rPr>
          <w:sz w:val="32"/>
          <w:szCs w:val="32"/>
        </w:rPr>
        <w:t>- maths</w:t>
      </w:r>
      <w:r>
        <w:rPr>
          <w:sz w:val="32"/>
          <w:szCs w:val="32"/>
        </w:rPr>
        <w:t xml:space="preserve"> : - compter-colorier </w:t>
      </w:r>
    </w:p>
    <w:p w14:paraId="0F1FBED0" w14:textId="759E5DBF" w:rsidR="006B709C" w:rsidRDefault="006B709C">
      <w:pPr>
        <w:rPr>
          <w:sz w:val="32"/>
          <w:szCs w:val="32"/>
        </w:rPr>
      </w:pPr>
      <w:r>
        <w:rPr>
          <w:sz w:val="32"/>
          <w:szCs w:val="32"/>
        </w:rPr>
        <w:t>- fiche</w:t>
      </w:r>
      <w:r w:rsidR="007069AD">
        <w:rPr>
          <w:sz w:val="32"/>
          <w:szCs w:val="32"/>
        </w:rPr>
        <w:t xml:space="preserve"> : mathématiques CP </w:t>
      </w:r>
      <w:r>
        <w:rPr>
          <w:sz w:val="32"/>
          <w:szCs w:val="32"/>
        </w:rPr>
        <w:t>calcul 3</w:t>
      </w:r>
    </w:p>
    <w:p w14:paraId="0EA2B573" w14:textId="34D20517" w:rsidR="007069AD" w:rsidRPr="006B709C" w:rsidRDefault="007069AD">
      <w:pPr>
        <w:rPr>
          <w:sz w:val="32"/>
          <w:szCs w:val="32"/>
        </w:rPr>
      </w:pPr>
    </w:p>
    <w:p w14:paraId="3EA8E8C4" w14:textId="57B279B6" w:rsidR="000B471C" w:rsidRDefault="000B471C">
      <w:r w:rsidRPr="000B471C">
        <w:rPr>
          <w:noProof/>
        </w:rPr>
        <w:lastRenderedPageBreak/>
        <w:drawing>
          <wp:inline distT="0" distB="0" distL="0" distR="0" wp14:anchorId="4B34CA99" wp14:editId="3FAF9245">
            <wp:extent cx="5059680" cy="6097096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8307" cy="61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71C">
        <w:rPr>
          <w:noProof/>
        </w:rPr>
        <w:drawing>
          <wp:inline distT="0" distB="0" distL="0" distR="0" wp14:anchorId="5072F140" wp14:editId="735362DF">
            <wp:extent cx="4305300" cy="60058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6210" cy="602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14E1" w14:textId="42DA1D2F" w:rsidR="006B709C" w:rsidRDefault="006B709C">
      <w:r w:rsidRPr="006B709C">
        <w:rPr>
          <w:noProof/>
        </w:rPr>
        <w:drawing>
          <wp:inline distT="0" distB="0" distL="0" distR="0" wp14:anchorId="441F84DD" wp14:editId="7F396CB6">
            <wp:extent cx="4541520" cy="667436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574" cy="670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709C">
        <w:rPr>
          <w:noProof/>
        </w:rPr>
        <w:drawing>
          <wp:inline distT="0" distB="0" distL="0" distR="0" wp14:anchorId="683DA550" wp14:editId="1F82BD21">
            <wp:extent cx="5021580" cy="6627318"/>
            <wp:effectExtent l="0" t="0" r="762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4065" cy="66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09C" w:rsidSect="000B47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1C"/>
    <w:rsid w:val="000B471C"/>
    <w:rsid w:val="00410A6B"/>
    <w:rsid w:val="006B709C"/>
    <w:rsid w:val="007069AD"/>
    <w:rsid w:val="007553AF"/>
    <w:rsid w:val="008713E3"/>
    <w:rsid w:val="008A0ED7"/>
    <w:rsid w:val="00BD5515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3AE5"/>
  <w15:chartTrackingRefBased/>
  <w15:docId w15:val="{BD25B3FB-EAAE-4A31-93F0-32129A8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3</cp:revision>
  <dcterms:created xsi:type="dcterms:W3CDTF">2020-05-09T10:05:00Z</dcterms:created>
  <dcterms:modified xsi:type="dcterms:W3CDTF">2020-05-11T16:19:00Z</dcterms:modified>
</cp:coreProperties>
</file>